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09" w:rsidRDefault="00406E09" w:rsidP="00406E09">
      <w:pPr>
        <w:spacing w:after="120"/>
        <w:ind w:right="397"/>
        <w:jc w:val="center"/>
        <w:rPr>
          <w:b/>
          <w:u w:val="single"/>
        </w:rPr>
      </w:pPr>
      <w:r>
        <w:rPr>
          <w:b/>
          <w:u w:val="single"/>
        </w:rPr>
        <w:t xml:space="preserve">ΠΑΡΑΡΤΗΜΑ </w:t>
      </w:r>
      <w:r w:rsidR="007754AF">
        <w:rPr>
          <w:b/>
          <w:u w:val="single"/>
        </w:rPr>
        <w:t>-</w:t>
      </w:r>
      <w:r>
        <w:rPr>
          <w:b/>
          <w:u w:val="single"/>
        </w:rPr>
        <w:t xml:space="preserve"> ΕΝΤΥΠΟ ΟΙΚΟΝΟΜΙΚΗΣ ΠΡΟΣΦΟΡΑΣ</w:t>
      </w:r>
    </w:p>
    <w:p w:rsidR="007B085D" w:rsidRDefault="007B085D" w:rsidP="007B085D"/>
    <w:p w:rsidR="00406E09" w:rsidRDefault="00406E09" w:rsidP="007B085D"/>
    <w:p w:rsidR="00406E09" w:rsidRDefault="00406E09" w:rsidP="007B085D"/>
    <w:p w:rsidR="00406E09" w:rsidRDefault="00406E09" w:rsidP="007B085D"/>
    <w:p w:rsidR="00406E09" w:rsidRDefault="00406E09" w:rsidP="007B085D"/>
    <w:p w:rsidR="00406E09" w:rsidRDefault="00406E09" w:rsidP="007B085D"/>
    <w:p w:rsidR="00406E09" w:rsidRDefault="00406E09" w:rsidP="007B085D"/>
    <w:p w:rsidR="00406E09" w:rsidRDefault="00406E09" w:rsidP="007B085D"/>
    <w:p w:rsidR="00406E09" w:rsidRDefault="00406E09" w:rsidP="007B085D"/>
    <w:p w:rsidR="00406E09" w:rsidRDefault="00406E09" w:rsidP="007B085D"/>
    <w:p w:rsidR="00406E09" w:rsidRDefault="00406E09" w:rsidP="007B085D"/>
    <w:p w:rsidR="00406E09" w:rsidRDefault="00406E09" w:rsidP="007B085D"/>
    <w:p w:rsidR="00406E09" w:rsidRDefault="00406E09" w:rsidP="007B085D"/>
    <w:p w:rsidR="00406E09" w:rsidRDefault="00406E09" w:rsidP="007B085D"/>
    <w:p w:rsidR="00406E09" w:rsidRDefault="00406E09" w:rsidP="007B085D"/>
    <w:p w:rsidR="00406E09" w:rsidRDefault="00406E09" w:rsidP="007B085D"/>
    <w:p w:rsidR="00406E09" w:rsidRDefault="00406E09" w:rsidP="007B085D"/>
    <w:p w:rsidR="00406E09" w:rsidRDefault="00406E09" w:rsidP="007B085D"/>
    <w:p w:rsidR="00406E09" w:rsidRDefault="00406E09" w:rsidP="007B085D"/>
    <w:p w:rsidR="00406E09" w:rsidRDefault="00406E09" w:rsidP="007B085D"/>
    <w:p w:rsidR="00406E09" w:rsidRDefault="00406E09" w:rsidP="007B085D"/>
    <w:p w:rsidR="00406E09" w:rsidRDefault="00406E09" w:rsidP="007B085D"/>
    <w:p w:rsidR="00406E09" w:rsidRDefault="00406E09" w:rsidP="007B085D"/>
    <w:p w:rsidR="00406E09" w:rsidRDefault="00406E09" w:rsidP="007B085D"/>
    <w:p w:rsidR="00406E09" w:rsidRDefault="00406E09" w:rsidP="007B085D"/>
    <w:p w:rsidR="00406E09" w:rsidRDefault="00406E09" w:rsidP="007B085D"/>
    <w:p w:rsidR="00406E09" w:rsidRDefault="00406E09" w:rsidP="007B085D"/>
    <w:p w:rsidR="00406E09" w:rsidRDefault="00406E09" w:rsidP="007B085D"/>
    <w:p w:rsidR="00406E09" w:rsidRDefault="00406E09" w:rsidP="007B085D"/>
    <w:p w:rsidR="00406E09" w:rsidRDefault="00406E09" w:rsidP="007B085D"/>
    <w:p w:rsidR="00406E09" w:rsidRDefault="00406E09" w:rsidP="007B085D"/>
    <w:p w:rsidR="00406E09" w:rsidRDefault="00406E09" w:rsidP="007B085D"/>
    <w:p w:rsidR="00406E09" w:rsidRDefault="00406E09" w:rsidP="007B085D"/>
    <w:p w:rsidR="00406E09" w:rsidRDefault="00406E09" w:rsidP="007B085D"/>
    <w:p w:rsidR="00406E09" w:rsidRDefault="00406E09" w:rsidP="007B085D"/>
    <w:p w:rsidR="00406E09" w:rsidRDefault="00406E09" w:rsidP="007B085D"/>
    <w:p w:rsidR="00406E09" w:rsidRDefault="00406E09" w:rsidP="007B085D"/>
    <w:p w:rsidR="00406E09" w:rsidRDefault="00406E09" w:rsidP="007B085D"/>
    <w:p w:rsidR="00406E09" w:rsidRDefault="00406E09" w:rsidP="007B085D"/>
    <w:p w:rsidR="00406E09" w:rsidRDefault="00406E09" w:rsidP="007B085D"/>
    <w:p w:rsidR="00406E09" w:rsidRDefault="00406E09" w:rsidP="007B085D"/>
    <w:p w:rsidR="00406E09" w:rsidRDefault="00406E09" w:rsidP="007B085D"/>
    <w:p w:rsidR="00406E09" w:rsidRDefault="00406E09" w:rsidP="007B085D"/>
    <w:p w:rsidR="00406E09" w:rsidRDefault="00406E09" w:rsidP="007B085D"/>
    <w:p w:rsidR="00406E09" w:rsidRDefault="00406E09" w:rsidP="007B085D"/>
    <w:p w:rsidR="00406E09" w:rsidRDefault="00406E09" w:rsidP="007B085D"/>
    <w:p w:rsidR="00406E09" w:rsidRDefault="00406E09" w:rsidP="007B085D"/>
    <w:p w:rsidR="00406E09" w:rsidRDefault="00406E09" w:rsidP="007B085D"/>
    <w:p w:rsidR="00406E09" w:rsidRDefault="00406E09" w:rsidP="007B085D"/>
    <w:p w:rsidR="00406E09" w:rsidRDefault="00406E09" w:rsidP="007B085D"/>
    <w:p w:rsidR="007B085D" w:rsidRDefault="007B085D" w:rsidP="007B085D"/>
    <w:p w:rsidR="001C4475" w:rsidRDefault="001C4475" w:rsidP="007B085D"/>
    <w:p w:rsidR="001C4475" w:rsidRDefault="001C4475" w:rsidP="007B085D"/>
    <w:p w:rsidR="007B085D" w:rsidRDefault="007B085D" w:rsidP="007B085D"/>
    <w:p w:rsidR="007B085D" w:rsidRDefault="007B085D" w:rsidP="007B085D"/>
    <w:p w:rsidR="007B085D" w:rsidRDefault="007B085D" w:rsidP="007B085D"/>
    <w:p w:rsidR="007B085D" w:rsidRDefault="007B085D" w:rsidP="007B085D"/>
    <w:p w:rsidR="007B085D" w:rsidRDefault="007B085D" w:rsidP="007B085D">
      <w:pPr>
        <w:spacing w:line="360" w:lineRule="auto"/>
        <w:jc w:val="both"/>
      </w:pPr>
    </w:p>
    <w:p w:rsidR="001B53E1" w:rsidRDefault="001B53E1" w:rsidP="007B085D">
      <w:pPr>
        <w:jc w:val="both"/>
      </w:pPr>
    </w:p>
    <w:p w:rsidR="001B53E1" w:rsidRDefault="001B53E1" w:rsidP="007B085D">
      <w:pPr>
        <w:jc w:val="both"/>
      </w:pPr>
    </w:p>
    <w:p w:rsidR="00DD06A6" w:rsidRDefault="00AF5B09" w:rsidP="00DD06A6">
      <w:pPr>
        <w:jc w:val="both"/>
      </w:pPr>
      <w:r>
        <w:rPr>
          <w:noProof/>
        </w:rPr>
        <w:lastRenderedPageBreak/>
        <w:drawing>
          <wp:inline distT="0" distB="0" distL="0" distR="0">
            <wp:extent cx="628650" cy="6286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Ind w:w="-6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28"/>
        <w:gridCol w:w="1417"/>
        <w:gridCol w:w="4403"/>
      </w:tblGrid>
      <w:tr w:rsidR="00DD06A6" w:rsidRPr="001C4475" w:rsidTr="00C737A0">
        <w:tc>
          <w:tcPr>
            <w:tcW w:w="3828" w:type="dxa"/>
          </w:tcPr>
          <w:p w:rsidR="00DD06A6" w:rsidRPr="001C4475" w:rsidRDefault="00DD06A6" w:rsidP="001C4475">
            <w:pPr>
              <w:rPr>
                <w:rStyle w:val="a6"/>
                <w:rFonts w:asciiTheme="minorHAnsi" w:hAnsiTheme="minorHAnsi"/>
                <w:b/>
                <w:i w:val="0"/>
                <w:sz w:val="22"/>
                <w:szCs w:val="22"/>
              </w:rPr>
            </w:pPr>
            <w:r w:rsidRPr="001C4475">
              <w:rPr>
                <w:rStyle w:val="a6"/>
                <w:rFonts w:asciiTheme="minorHAnsi" w:hAnsiTheme="minorHAnsi"/>
                <w:b/>
                <w:i w:val="0"/>
                <w:sz w:val="22"/>
                <w:szCs w:val="22"/>
              </w:rPr>
              <w:t>ΕΛΛΗΝΙΚΗ ΔΗΜΟΚΡΑΤΙΑ</w:t>
            </w:r>
          </w:p>
          <w:p w:rsidR="00DD06A6" w:rsidRPr="001C4475" w:rsidRDefault="00DD06A6" w:rsidP="001C4475">
            <w:pPr>
              <w:rPr>
                <w:rStyle w:val="a6"/>
                <w:rFonts w:asciiTheme="minorHAnsi" w:hAnsiTheme="minorHAnsi"/>
                <w:b/>
                <w:i w:val="0"/>
                <w:sz w:val="22"/>
                <w:szCs w:val="22"/>
              </w:rPr>
            </w:pPr>
            <w:r w:rsidRPr="001C4475">
              <w:rPr>
                <w:rStyle w:val="a6"/>
                <w:rFonts w:asciiTheme="minorHAnsi" w:hAnsiTheme="minorHAnsi"/>
                <w:b/>
                <w:i w:val="0"/>
                <w:sz w:val="22"/>
                <w:szCs w:val="22"/>
              </w:rPr>
              <w:t>ΝΟΜΟΣ ΡΕΘΥΜΝΗΣ</w:t>
            </w:r>
          </w:p>
          <w:p w:rsidR="00DD06A6" w:rsidRPr="001C4475" w:rsidRDefault="00DD06A6" w:rsidP="001C4475">
            <w:pPr>
              <w:rPr>
                <w:rStyle w:val="a6"/>
                <w:rFonts w:asciiTheme="minorHAnsi" w:hAnsiTheme="minorHAnsi"/>
                <w:b/>
                <w:i w:val="0"/>
                <w:sz w:val="22"/>
                <w:szCs w:val="22"/>
              </w:rPr>
            </w:pPr>
            <w:r w:rsidRPr="001C4475">
              <w:rPr>
                <w:rStyle w:val="a6"/>
                <w:rFonts w:asciiTheme="minorHAnsi" w:hAnsiTheme="minorHAnsi"/>
                <w:b/>
                <w:i w:val="0"/>
                <w:sz w:val="22"/>
                <w:szCs w:val="22"/>
              </w:rPr>
              <w:t>ΔΗΜΟΣ ΡΕΘΥΜΝΗΣ</w:t>
            </w:r>
          </w:p>
          <w:p w:rsidR="001C4475" w:rsidRPr="001C4475" w:rsidRDefault="001C4475" w:rsidP="001C4475">
            <w:pPr>
              <w:rPr>
                <w:rStyle w:val="a6"/>
                <w:rFonts w:asciiTheme="minorHAnsi" w:hAnsiTheme="minorHAnsi"/>
                <w:b/>
                <w:i w:val="0"/>
                <w:sz w:val="22"/>
                <w:szCs w:val="22"/>
              </w:rPr>
            </w:pPr>
            <w:r w:rsidRPr="001C4475">
              <w:rPr>
                <w:rStyle w:val="a6"/>
                <w:rFonts w:asciiTheme="minorHAnsi" w:hAnsiTheme="minorHAnsi"/>
                <w:b/>
                <w:i w:val="0"/>
                <w:sz w:val="22"/>
                <w:szCs w:val="22"/>
              </w:rPr>
              <w:t>Δ/ΝΣΗ ΟΙΚΟΝΟΜΙΚΩΝ ΥΠΗΡΕΣΙΩΝ</w:t>
            </w:r>
          </w:p>
          <w:p w:rsidR="001C4475" w:rsidRPr="001C4475" w:rsidRDefault="001C4475" w:rsidP="001C4475">
            <w:pPr>
              <w:rPr>
                <w:rStyle w:val="a6"/>
                <w:rFonts w:asciiTheme="minorHAnsi" w:hAnsiTheme="minorHAnsi"/>
                <w:b/>
                <w:i w:val="0"/>
                <w:sz w:val="22"/>
                <w:szCs w:val="22"/>
              </w:rPr>
            </w:pPr>
            <w:r w:rsidRPr="001C4475">
              <w:rPr>
                <w:rStyle w:val="a6"/>
                <w:rFonts w:asciiTheme="minorHAnsi" w:hAnsiTheme="minorHAnsi"/>
                <w:b/>
                <w:i w:val="0"/>
                <w:sz w:val="22"/>
                <w:szCs w:val="22"/>
              </w:rPr>
              <w:t>ΤΜΗΜΑ ΠΡΟΜΗΘΕΙΩΝ, ΔΙΑΧΕΙΡΙΣΗΣ ΥΛΙΚΩΝ &amp; ΑΠΟΘΕΜΑΤΩΝ</w:t>
            </w:r>
          </w:p>
          <w:p w:rsidR="001C4475" w:rsidRPr="001C4475" w:rsidRDefault="001C4475" w:rsidP="001C4475">
            <w:pPr>
              <w:rPr>
                <w:rStyle w:val="a6"/>
                <w:rFonts w:asciiTheme="minorHAnsi" w:hAnsiTheme="minorHAnsi"/>
                <w:b/>
                <w:i w:val="0"/>
                <w:sz w:val="22"/>
                <w:szCs w:val="22"/>
              </w:rPr>
            </w:pPr>
            <w:r w:rsidRPr="001C4475">
              <w:rPr>
                <w:rStyle w:val="a6"/>
                <w:rFonts w:asciiTheme="minorHAnsi" w:hAnsiTheme="minorHAnsi"/>
                <w:b/>
                <w:i w:val="0"/>
                <w:sz w:val="22"/>
                <w:szCs w:val="22"/>
              </w:rPr>
              <w:t>ΓΡΑΦΕΙΟ ΠΡΟΜΗΘΕΙΩΝ</w:t>
            </w:r>
          </w:p>
          <w:p w:rsidR="00DD06A6" w:rsidRPr="001C4475" w:rsidRDefault="00DD06A6" w:rsidP="001C4475">
            <w:pPr>
              <w:rPr>
                <w:rStyle w:val="a6"/>
                <w:rFonts w:asciiTheme="minorHAnsi" w:hAnsiTheme="minorHAnsi"/>
                <w:b/>
                <w:i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DD06A6" w:rsidRPr="001C4475" w:rsidRDefault="001C4475" w:rsidP="001C4475">
            <w:pPr>
              <w:rPr>
                <w:rStyle w:val="a6"/>
                <w:rFonts w:asciiTheme="minorHAnsi" w:hAnsiTheme="minorHAnsi"/>
                <w:b/>
                <w:i w:val="0"/>
                <w:sz w:val="22"/>
                <w:szCs w:val="22"/>
              </w:rPr>
            </w:pPr>
            <w:r w:rsidRPr="001C4475">
              <w:rPr>
                <w:rStyle w:val="a6"/>
                <w:rFonts w:asciiTheme="minorHAnsi" w:hAnsiTheme="minorHAnsi"/>
                <w:b/>
                <w:i w:val="0"/>
                <w:sz w:val="22"/>
                <w:szCs w:val="22"/>
              </w:rPr>
              <w:t>ΥΠΗΡΕΣΙΑ</w:t>
            </w:r>
            <w:r w:rsidR="00DD06A6" w:rsidRPr="001C4475">
              <w:rPr>
                <w:rStyle w:val="a6"/>
                <w:rFonts w:asciiTheme="minorHAnsi" w:hAnsiTheme="minorHAnsi"/>
                <w:b/>
                <w:i w:val="0"/>
                <w:sz w:val="22"/>
                <w:szCs w:val="22"/>
              </w:rPr>
              <w:t>:</w:t>
            </w:r>
          </w:p>
          <w:p w:rsidR="00DD06A6" w:rsidRPr="001C4475" w:rsidRDefault="00DD06A6" w:rsidP="001C4475">
            <w:pPr>
              <w:rPr>
                <w:rStyle w:val="a6"/>
                <w:rFonts w:asciiTheme="minorHAnsi" w:hAnsiTheme="minorHAnsi"/>
                <w:b/>
                <w:i w:val="0"/>
                <w:sz w:val="22"/>
                <w:szCs w:val="22"/>
              </w:rPr>
            </w:pPr>
          </w:p>
          <w:p w:rsidR="00DD06A6" w:rsidRPr="001C4475" w:rsidRDefault="00DD06A6" w:rsidP="001C4475">
            <w:pPr>
              <w:rPr>
                <w:rStyle w:val="a6"/>
                <w:rFonts w:asciiTheme="minorHAnsi" w:hAnsiTheme="minorHAnsi"/>
                <w:b/>
                <w:i w:val="0"/>
                <w:sz w:val="22"/>
                <w:szCs w:val="22"/>
              </w:rPr>
            </w:pPr>
          </w:p>
          <w:p w:rsidR="00DD06A6" w:rsidRPr="001C4475" w:rsidRDefault="00DD06A6" w:rsidP="001C4475">
            <w:pPr>
              <w:rPr>
                <w:rStyle w:val="a6"/>
                <w:rFonts w:asciiTheme="minorHAnsi" w:hAnsiTheme="minorHAnsi"/>
                <w:b/>
                <w:i w:val="0"/>
                <w:sz w:val="22"/>
                <w:szCs w:val="22"/>
              </w:rPr>
            </w:pPr>
          </w:p>
          <w:p w:rsidR="00DD06A6" w:rsidRPr="001C4475" w:rsidRDefault="00DD06A6" w:rsidP="001C4475">
            <w:pPr>
              <w:rPr>
                <w:rStyle w:val="a6"/>
                <w:rFonts w:asciiTheme="minorHAnsi" w:hAnsiTheme="minorHAnsi"/>
                <w:b/>
                <w:i w:val="0"/>
                <w:sz w:val="22"/>
                <w:szCs w:val="22"/>
              </w:rPr>
            </w:pPr>
          </w:p>
          <w:p w:rsidR="00DD06A6" w:rsidRPr="001C4475" w:rsidRDefault="00DD06A6" w:rsidP="001C4475">
            <w:pPr>
              <w:rPr>
                <w:rStyle w:val="a6"/>
                <w:rFonts w:asciiTheme="minorHAnsi" w:hAnsiTheme="minorHAnsi"/>
                <w:b/>
                <w:i w:val="0"/>
                <w:sz w:val="22"/>
                <w:szCs w:val="22"/>
              </w:rPr>
            </w:pPr>
          </w:p>
        </w:tc>
        <w:tc>
          <w:tcPr>
            <w:tcW w:w="4403" w:type="dxa"/>
          </w:tcPr>
          <w:p w:rsidR="00DD06A6" w:rsidRPr="001C4475" w:rsidRDefault="00DD06A6" w:rsidP="001C4475">
            <w:pPr>
              <w:rPr>
                <w:rStyle w:val="a6"/>
                <w:rFonts w:asciiTheme="minorHAnsi" w:hAnsiTheme="minorHAnsi"/>
                <w:b/>
                <w:i w:val="0"/>
                <w:sz w:val="22"/>
                <w:szCs w:val="22"/>
              </w:rPr>
            </w:pPr>
            <w:r w:rsidRPr="001C4475">
              <w:rPr>
                <w:rStyle w:val="a6"/>
                <w:rFonts w:asciiTheme="minorHAnsi" w:hAnsiTheme="minorHAnsi"/>
                <w:b/>
                <w:i w:val="0"/>
                <w:sz w:val="22"/>
                <w:szCs w:val="22"/>
              </w:rPr>
              <w:t>«</w:t>
            </w:r>
            <w:r w:rsidR="001C4475" w:rsidRPr="001C4475">
              <w:rPr>
                <w:rStyle w:val="a6"/>
                <w:rFonts w:asciiTheme="minorHAnsi" w:hAnsiTheme="minorHAnsi"/>
                <w:b/>
                <w:i w:val="0"/>
                <w:sz w:val="22"/>
                <w:szCs w:val="22"/>
              </w:rPr>
              <w:t>Αμοιβή Πιστοποιημένου Εκτιμητή</w:t>
            </w:r>
            <w:r w:rsidRPr="001C4475">
              <w:rPr>
                <w:rStyle w:val="a6"/>
                <w:rFonts w:asciiTheme="minorHAnsi" w:hAnsiTheme="minorHAnsi"/>
                <w:b/>
                <w:i w:val="0"/>
                <w:sz w:val="22"/>
                <w:szCs w:val="22"/>
              </w:rPr>
              <w:t>»</w:t>
            </w:r>
          </w:p>
          <w:p w:rsidR="00DD06A6" w:rsidRPr="001C4475" w:rsidRDefault="00DD06A6" w:rsidP="001C4475">
            <w:pPr>
              <w:rPr>
                <w:rStyle w:val="a6"/>
                <w:rFonts w:asciiTheme="minorHAnsi" w:hAnsiTheme="minorHAnsi"/>
                <w:b/>
                <w:i w:val="0"/>
                <w:sz w:val="22"/>
                <w:szCs w:val="22"/>
              </w:rPr>
            </w:pPr>
          </w:p>
          <w:p w:rsidR="00DD06A6" w:rsidRPr="001C4475" w:rsidRDefault="00DD06A6" w:rsidP="001C4475">
            <w:pPr>
              <w:rPr>
                <w:rStyle w:val="a6"/>
                <w:rFonts w:asciiTheme="minorHAnsi" w:hAnsiTheme="minorHAnsi"/>
                <w:b/>
                <w:i w:val="0"/>
                <w:sz w:val="22"/>
                <w:szCs w:val="22"/>
              </w:rPr>
            </w:pPr>
          </w:p>
          <w:p w:rsidR="00DD06A6" w:rsidRPr="001C4475" w:rsidRDefault="00DD06A6" w:rsidP="001C4475">
            <w:pPr>
              <w:rPr>
                <w:rStyle w:val="a6"/>
                <w:rFonts w:asciiTheme="minorHAnsi" w:hAnsiTheme="minorHAnsi"/>
                <w:b/>
                <w:i w:val="0"/>
                <w:sz w:val="22"/>
                <w:szCs w:val="22"/>
              </w:rPr>
            </w:pPr>
          </w:p>
        </w:tc>
      </w:tr>
    </w:tbl>
    <w:p w:rsidR="00DD06A6" w:rsidRPr="00DD06A6" w:rsidRDefault="00DD06A6" w:rsidP="00DD06A6">
      <w:pPr>
        <w:jc w:val="both"/>
        <w:rPr>
          <w:b/>
        </w:rPr>
      </w:pPr>
    </w:p>
    <w:p w:rsidR="00DD06A6" w:rsidRDefault="00DD06A6" w:rsidP="007B085D">
      <w:pPr>
        <w:ind w:left="-540"/>
        <w:jc w:val="center"/>
        <w:rPr>
          <w:b/>
          <w:bCs/>
          <w:sz w:val="22"/>
        </w:rPr>
      </w:pPr>
    </w:p>
    <w:p w:rsidR="007B085D" w:rsidRDefault="007B085D" w:rsidP="007B085D">
      <w:pPr>
        <w:ind w:left="-540"/>
        <w:jc w:val="center"/>
        <w:rPr>
          <w:b/>
          <w:bCs/>
          <w:sz w:val="22"/>
        </w:rPr>
      </w:pPr>
      <w:r>
        <w:rPr>
          <w:b/>
          <w:bCs/>
          <w:sz w:val="22"/>
        </w:rPr>
        <w:t>ΤΙΜΟΛΟΓΙΟ ΟΙΚΟΝΟΜΙΚΗΣ ΠΡΟΣΦΟΡΑΣ (€)</w:t>
      </w:r>
    </w:p>
    <w:p w:rsidR="00F5741C" w:rsidRDefault="00F5741C" w:rsidP="007B085D">
      <w:pPr>
        <w:ind w:left="-540"/>
        <w:jc w:val="center"/>
        <w:rPr>
          <w:b/>
          <w:bCs/>
          <w:sz w:val="22"/>
        </w:rPr>
      </w:pPr>
    </w:p>
    <w:p w:rsidR="00F5741C" w:rsidRDefault="00F5741C" w:rsidP="00F5741C">
      <w:pPr>
        <w:spacing w:line="360" w:lineRule="auto"/>
        <w:jc w:val="both"/>
      </w:pPr>
    </w:p>
    <w:p w:rsidR="00F5741C" w:rsidRDefault="001C4475" w:rsidP="00F5741C">
      <w:pPr>
        <w:spacing w:line="360" w:lineRule="auto"/>
        <w:jc w:val="both"/>
        <w:rPr>
          <w:position w:val="12"/>
        </w:rPr>
      </w:pPr>
      <w:r>
        <w:rPr>
          <w:position w:val="12"/>
        </w:rPr>
        <w:tab/>
        <w:t>Του</w:t>
      </w:r>
      <w:r w:rsidR="00F5741C">
        <w:rPr>
          <w:position w:val="12"/>
        </w:rPr>
        <w:t xml:space="preserve"> </w:t>
      </w:r>
      <w:r>
        <w:rPr>
          <w:position w:val="12"/>
        </w:rPr>
        <w:t>……..</w:t>
      </w:r>
      <w:r w:rsidR="00F5741C">
        <w:rPr>
          <w:position w:val="12"/>
        </w:rPr>
        <w:t xml:space="preserve">…………………………………, έδρα …………...., οδός …………………., αριθμός ……, τηλέφωνο …………………., </w:t>
      </w:r>
      <w:proofErr w:type="spellStart"/>
      <w:r w:rsidR="00F5741C">
        <w:rPr>
          <w:position w:val="12"/>
        </w:rPr>
        <w:t>fax</w:t>
      </w:r>
      <w:proofErr w:type="spellEnd"/>
      <w:r w:rsidR="00F5741C">
        <w:rPr>
          <w:position w:val="12"/>
        </w:rPr>
        <w:t xml:space="preserve"> …………..</w:t>
      </w:r>
    </w:p>
    <w:tbl>
      <w:tblPr>
        <w:tblW w:w="9620" w:type="dxa"/>
        <w:tblInd w:w="-644" w:type="dxa"/>
        <w:tblLook w:val="0000"/>
      </w:tblPr>
      <w:tblGrid>
        <w:gridCol w:w="752"/>
        <w:gridCol w:w="3976"/>
        <w:gridCol w:w="1180"/>
        <w:gridCol w:w="1153"/>
        <w:gridCol w:w="1259"/>
        <w:gridCol w:w="1300"/>
      </w:tblGrid>
      <w:tr w:rsidR="007754AF" w:rsidRPr="0010754C" w:rsidTr="007754AF">
        <w:trPr>
          <w:trHeight w:val="300"/>
        </w:trPr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754AF" w:rsidRPr="0010754C" w:rsidRDefault="007754AF" w:rsidP="007754A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0754C">
              <w:rPr>
                <w:rFonts w:ascii="Calibri" w:hAnsi="Calibri" w:cs="Calibri"/>
                <w:b/>
                <w:bCs/>
                <w:color w:val="000000"/>
              </w:rPr>
              <w:t>Α/Α</w:t>
            </w: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754AF" w:rsidRPr="0010754C" w:rsidRDefault="007754AF" w:rsidP="007754A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0754C">
              <w:rPr>
                <w:rFonts w:ascii="Calibri" w:hAnsi="Calibri" w:cs="Calibri"/>
                <w:b/>
                <w:bCs/>
                <w:color w:val="000000"/>
              </w:rPr>
              <w:t>ΠΕΡΙΓΡΑΦΗ ΕΙΔΟΥΣ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754AF" w:rsidRPr="0010754C" w:rsidRDefault="007754AF" w:rsidP="007754A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0754C">
              <w:rPr>
                <w:rFonts w:ascii="Calibri" w:hAnsi="Calibri" w:cs="Calibri"/>
                <w:b/>
                <w:bCs/>
                <w:color w:val="000000"/>
              </w:rPr>
              <w:t>ΜΟΝΑΔΑ ΜΕΤΡΗΣΗΣ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754AF" w:rsidRPr="0010754C" w:rsidRDefault="007754AF" w:rsidP="007754A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0754C">
              <w:rPr>
                <w:rFonts w:ascii="Calibri" w:hAnsi="Calibri" w:cs="Calibri"/>
                <w:b/>
                <w:bCs/>
                <w:color w:val="000000"/>
              </w:rPr>
              <w:t>ΠΟΣΟΤΗΤΑ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</w:tcPr>
          <w:p w:rsidR="007754AF" w:rsidRPr="0010754C" w:rsidRDefault="007754AF" w:rsidP="007754A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</w:rPr>
            </w:pPr>
            <w:r w:rsidRPr="0010754C">
              <w:rPr>
                <w:rFonts w:ascii="Calibri" w:hAnsi="Calibri" w:cs="Calibri"/>
                <w:b/>
                <w:bCs/>
              </w:rPr>
              <w:t>ΤΙΜΗ ΜΟΝΑΔΟΣ (ΧΩΡΙΣ ΦΠΑ)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</w:tcPr>
          <w:p w:rsidR="007754AF" w:rsidRPr="0010754C" w:rsidRDefault="007754AF" w:rsidP="007754A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</w:rPr>
            </w:pPr>
            <w:r w:rsidRPr="0010754C">
              <w:rPr>
                <w:rFonts w:ascii="Calibri" w:hAnsi="Calibri" w:cs="Calibri"/>
                <w:b/>
                <w:bCs/>
              </w:rPr>
              <w:t>ΣΥΝΟΛΟ (ΧΩΡΙΣ ΦΠΑ)</w:t>
            </w:r>
          </w:p>
        </w:tc>
      </w:tr>
      <w:tr w:rsidR="007754AF" w:rsidRPr="0010754C" w:rsidTr="007754AF">
        <w:trPr>
          <w:trHeight w:val="510"/>
        </w:trPr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F" w:rsidRPr="0010754C" w:rsidRDefault="007754AF" w:rsidP="007754A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F" w:rsidRPr="0010754C" w:rsidRDefault="007754AF" w:rsidP="007754A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F" w:rsidRPr="0010754C" w:rsidRDefault="007754AF" w:rsidP="007754A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F" w:rsidRPr="0010754C" w:rsidRDefault="007754AF" w:rsidP="007754A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AF" w:rsidRPr="0010754C" w:rsidRDefault="007754AF" w:rsidP="007754A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4AF" w:rsidRPr="0010754C" w:rsidRDefault="007754AF" w:rsidP="007754AF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</w:rPr>
            </w:pPr>
          </w:p>
        </w:tc>
      </w:tr>
      <w:tr w:rsidR="007754AF" w:rsidRPr="0010754C" w:rsidTr="007754AF">
        <w:trPr>
          <w:trHeight w:val="300"/>
        </w:trPr>
        <w:tc>
          <w:tcPr>
            <w:tcW w:w="9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7754AF" w:rsidRPr="001C4475" w:rsidRDefault="001C4475" w:rsidP="007754AF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1C4475">
              <w:rPr>
                <w:rFonts w:asciiTheme="minorHAnsi" w:hAnsiTheme="minorHAnsi" w:cs="Calibri"/>
                <w:b/>
                <w:sz w:val="22"/>
                <w:szCs w:val="22"/>
              </w:rPr>
              <w:t>Υπηρεσία παροχής συμβουλών σε θέματα εκτιμήσεων</w:t>
            </w:r>
            <w:r w:rsidR="007754AF" w:rsidRPr="001C447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, </w:t>
            </w:r>
            <w:r w:rsidR="007754AF" w:rsidRPr="001C4475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CPV</w:t>
            </w:r>
            <w:r w:rsidR="007754AF" w:rsidRPr="001C447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Pr="001C4475">
              <w:rPr>
                <w:rFonts w:asciiTheme="minorHAnsi" w:hAnsiTheme="minorHAnsi" w:cs="Calibri"/>
                <w:b/>
                <w:sz w:val="22"/>
                <w:szCs w:val="22"/>
              </w:rPr>
              <w:t xml:space="preserve">79419000-4  </w:t>
            </w:r>
          </w:p>
        </w:tc>
      </w:tr>
      <w:tr w:rsidR="007754AF" w:rsidRPr="0010754C" w:rsidTr="007754AF">
        <w:trPr>
          <w:trHeight w:val="3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4AF" w:rsidRPr="0010754C" w:rsidRDefault="001C4475" w:rsidP="007754A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4AF" w:rsidRPr="00F63010" w:rsidRDefault="001C4475" w:rsidP="007754AF">
            <w:pPr>
              <w:rPr>
                <w:rFonts w:ascii="Calibri" w:hAnsi="Calibri" w:cs="Calibri"/>
                <w:color w:val="000000"/>
              </w:rPr>
            </w:pPr>
            <w:r w:rsidRPr="00BA7A14">
              <w:rPr>
                <w:rFonts w:asciiTheme="minorHAnsi" w:hAnsiTheme="minorHAnsi" w:cs="Calibri"/>
                <w:b/>
                <w:sz w:val="22"/>
                <w:szCs w:val="22"/>
              </w:rPr>
              <w:t>Αμοιβή Πιστοποιημένου Εκτιμητή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4AF" w:rsidRDefault="001C4475" w:rsidP="007754AF">
            <w:pPr>
              <w:jc w:val="center"/>
            </w:pPr>
            <w:r>
              <w:t>Υπηρεσία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4AF" w:rsidRPr="0010754C" w:rsidRDefault="001C4475" w:rsidP="007754AF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4AF" w:rsidRPr="0010754C" w:rsidRDefault="007754AF" w:rsidP="007754A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AF" w:rsidRPr="0010754C" w:rsidRDefault="007754AF" w:rsidP="007754A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754AF" w:rsidRPr="0010754C" w:rsidTr="007754AF">
        <w:trPr>
          <w:trHeight w:val="300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4AF" w:rsidRPr="0010754C" w:rsidRDefault="007754AF" w:rsidP="001C447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</w:rPr>
            </w:pPr>
            <w:r w:rsidRPr="0010754C">
              <w:rPr>
                <w:rFonts w:ascii="Calibri" w:hAnsi="Calibri" w:cs="Calibri"/>
                <w:b/>
                <w:bCs/>
              </w:rPr>
              <w:t>Σύνολο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4AF" w:rsidRPr="0010754C" w:rsidRDefault="007754AF" w:rsidP="007754A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  <w:tr w:rsidR="007754AF" w:rsidRPr="0010754C" w:rsidTr="007754AF">
        <w:trPr>
          <w:trHeight w:val="300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4AF" w:rsidRPr="0010754C" w:rsidRDefault="007754AF" w:rsidP="007754A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</w:rPr>
            </w:pPr>
            <w:r w:rsidRPr="0010754C">
              <w:rPr>
                <w:rFonts w:ascii="Calibri" w:hAnsi="Calibri" w:cs="Calibri"/>
                <w:b/>
                <w:bCs/>
              </w:rPr>
              <w:t>ΦΠΑ 24%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AF" w:rsidRPr="0010754C" w:rsidRDefault="007754AF" w:rsidP="007754A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7754AF" w:rsidRPr="0010754C" w:rsidTr="007754AF">
        <w:trPr>
          <w:trHeight w:val="300"/>
        </w:trPr>
        <w:tc>
          <w:tcPr>
            <w:tcW w:w="8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4AF" w:rsidRPr="0010754C" w:rsidRDefault="001C4475" w:rsidP="001C447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Τελικό </w:t>
            </w:r>
            <w:r w:rsidR="007754AF" w:rsidRPr="0010754C">
              <w:rPr>
                <w:rFonts w:ascii="Calibri" w:hAnsi="Calibri" w:cs="Calibri"/>
                <w:b/>
                <w:bCs/>
              </w:rPr>
              <w:t xml:space="preserve">Σύνολο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4AF" w:rsidRPr="0010754C" w:rsidRDefault="007754AF" w:rsidP="007754AF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</w:rPr>
            </w:pPr>
          </w:p>
        </w:tc>
      </w:tr>
    </w:tbl>
    <w:p w:rsidR="00F5741C" w:rsidRDefault="00F5741C" w:rsidP="00F5741C">
      <w:pPr>
        <w:spacing w:line="360" w:lineRule="auto"/>
        <w:jc w:val="both"/>
        <w:rPr>
          <w:position w:val="12"/>
        </w:rPr>
      </w:pPr>
    </w:p>
    <w:p w:rsidR="00F5741C" w:rsidRPr="001E625B" w:rsidRDefault="00F5741C" w:rsidP="00F5741C">
      <w:pPr>
        <w:spacing w:line="360" w:lineRule="auto"/>
        <w:jc w:val="center"/>
        <w:rPr>
          <w:u w:val="single"/>
        </w:rPr>
      </w:pPr>
    </w:p>
    <w:p w:rsidR="00F5741C" w:rsidRDefault="00F5741C" w:rsidP="00F5741C">
      <w:pPr>
        <w:spacing w:line="360" w:lineRule="auto"/>
        <w:jc w:val="both"/>
      </w:pPr>
    </w:p>
    <w:tbl>
      <w:tblPr>
        <w:tblW w:w="9748" w:type="dxa"/>
        <w:tblInd w:w="-707" w:type="dxa"/>
        <w:tblLook w:val="00A0"/>
      </w:tblPr>
      <w:tblGrid>
        <w:gridCol w:w="4874"/>
        <w:gridCol w:w="4874"/>
      </w:tblGrid>
      <w:tr w:rsidR="00C737A0" w:rsidRPr="00C77449" w:rsidTr="00C737A0">
        <w:tc>
          <w:tcPr>
            <w:tcW w:w="4874" w:type="dxa"/>
          </w:tcPr>
          <w:p w:rsidR="00C737A0" w:rsidRPr="00306BF5" w:rsidRDefault="00C737A0" w:rsidP="00C737A0">
            <w:pPr>
              <w:pStyle w:val="a3"/>
              <w:tabs>
                <w:tab w:val="center" w:pos="6480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06BF5">
              <w:rPr>
                <w:b/>
              </w:rPr>
              <w:t>ΘΕΩΡΗΘΗΚΕ</w:t>
            </w:r>
          </w:p>
          <w:p w:rsidR="00C737A0" w:rsidRPr="00306BF5" w:rsidRDefault="00C737A0" w:rsidP="00C737A0">
            <w:pPr>
              <w:pStyle w:val="a3"/>
              <w:tabs>
                <w:tab w:val="center" w:pos="6480"/>
              </w:tabs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Ρέθυμνο </w:t>
            </w:r>
            <w:r w:rsidR="001C4475">
              <w:rPr>
                <w:b/>
              </w:rPr>
              <w:t>19</w:t>
            </w:r>
            <w:r w:rsidR="007754AF">
              <w:rPr>
                <w:b/>
              </w:rPr>
              <w:t>-12</w:t>
            </w:r>
            <w:r w:rsidRPr="00306BF5">
              <w:rPr>
                <w:b/>
              </w:rPr>
              <w:t>-201</w:t>
            </w:r>
            <w:r w:rsidR="00695CF4">
              <w:rPr>
                <w:b/>
              </w:rPr>
              <w:t>8</w:t>
            </w:r>
          </w:p>
          <w:p w:rsidR="00C737A0" w:rsidRPr="00306BF5" w:rsidRDefault="00C737A0" w:rsidP="00C737A0">
            <w:pPr>
              <w:pStyle w:val="a3"/>
              <w:tabs>
                <w:tab w:val="center" w:pos="6480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06BF5">
              <w:rPr>
                <w:b/>
              </w:rPr>
              <w:t>Η Δ/</w:t>
            </w:r>
            <w:proofErr w:type="spellStart"/>
            <w:r w:rsidRPr="00306BF5">
              <w:rPr>
                <w:b/>
              </w:rPr>
              <w:t>ντρια</w:t>
            </w:r>
            <w:proofErr w:type="spellEnd"/>
            <w:r w:rsidRPr="00306BF5">
              <w:rPr>
                <w:b/>
              </w:rPr>
              <w:t xml:space="preserve"> Οικονομικών Υπηρεσιών </w:t>
            </w:r>
          </w:p>
          <w:p w:rsidR="00C737A0" w:rsidRPr="00306BF5" w:rsidRDefault="00C737A0" w:rsidP="00C737A0">
            <w:pPr>
              <w:pStyle w:val="a3"/>
              <w:tabs>
                <w:tab w:val="center" w:pos="6480"/>
              </w:tabs>
              <w:spacing w:after="0" w:line="240" w:lineRule="auto"/>
              <w:ind w:left="0"/>
              <w:jc w:val="center"/>
              <w:rPr>
                <w:b/>
              </w:rPr>
            </w:pPr>
          </w:p>
          <w:p w:rsidR="00C737A0" w:rsidRPr="00306BF5" w:rsidRDefault="00C737A0" w:rsidP="00C737A0">
            <w:pPr>
              <w:pStyle w:val="a3"/>
              <w:tabs>
                <w:tab w:val="center" w:pos="6480"/>
              </w:tabs>
              <w:spacing w:after="0" w:line="240" w:lineRule="auto"/>
              <w:ind w:left="0"/>
              <w:jc w:val="center"/>
              <w:rPr>
                <w:b/>
              </w:rPr>
            </w:pPr>
          </w:p>
          <w:p w:rsidR="00C737A0" w:rsidRPr="00306BF5" w:rsidRDefault="00C737A0" w:rsidP="00C737A0">
            <w:pPr>
              <w:pStyle w:val="a3"/>
              <w:tabs>
                <w:tab w:val="center" w:pos="6480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06BF5">
              <w:rPr>
                <w:b/>
              </w:rPr>
              <w:t xml:space="preserve">Χρυσούλα </w:t>
            </w:r>
            <w:proofErr w:type="spellStart"/>
            <w:r w:rsidRPr="00306BF5">
              <w:rPr>
                <w:b/>
              </w:rPr>
              <w:t>Πελαντάκη</w:t>
            </w:r>
            <w:proofErr w:type="spellEnd"/>
          </w:p>
          <w:p w:rsidR="00C737A0" w:rsidRPr="00306BF5" w:rsidRDefault="00C737A0" w:rsidP="00C737A0">
            <w:pPr>
              <w:pStyle w:val="a3"/>
              <w:tabs>
                <w:tab w:val="center" w:pos="6480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06BF5">
              <w:rPr>
                <w:b/>
              </w:rPr>
              <w:t>ΠΕ Διοικητικός</w:t>
            </w:r>
          </w:p>
        </w:tc>
        <w:tc>
          <w:tcPr>
            <w:tcW w:w="4874" w:type="dxa"/>
          </w:tcPr>
          <w:p w:rsidR="00C737A0" w:rsidRPr="00306BF5" w:rsidRDefault="00C737A0" w:rsidP="00C737A0">
            <w:pPr>
              <w:pStyle w:val="a3"/>
              <w:tabs>
                <w:tab w:val="center" w:pos="6480"/>
              </w:tabs>
              <w:spacing w:after="0" w:line="240" w:lineRule="auto"/>
              <w:ind w:left="0"/>
              <w:jc w:val="center"/>
              <w:rPr>
                <w:b/>
                <w:caps/>
              </w:rPr>
            </w:pPr>
            <w:r>
              <w:rPr>
                <w:b/>
              </w:rPr>
              <w:t>Ο ΠΡΟΣΦΕΡΩΝ</w:t>
            </w:r>
            <w:r w:rsidRPr="00306BF5">
              <w:rPr>
                <w:b/>
              </w:rPr>
              <w:t xml:space="preserve"> </w:t>
            </w:r>
          </w:p>
        </w:tc>
      </w:tr>
    </w:tbl>
    <w:p w:rsidR="00F5741C" w:rsidRDefault="00F5741C" w:rsidP="006F37F9">
      <w:pPr>
        <w:jc w:val="both"/>
      </w:pPr>
    </w:p>
    <w:p w:rsidR="00F53402" w:rsidRDefault="00F53402" w:rsidP="00F53402">
      <w:pPr>
        <w:jc w:val="center"/>
      </w:pPr>
    </w:p>
    <w:sectPr w:rsidR="00F53402" w:rsidSect="00C737A0">
      <w:pgSz w:w="11906" w:h="16838"/>
      <w:pgMar w:top="1021" w:right="1797" w:bottom="102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84042"/>
    <w:multiLevelType w:val="hybridMultilevel"/>
    <w:tmpl w:val="2B82627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7B085D"/>
    <w:rsid w:val="000303F9"/>
    <w:rsid w:val="000A21BC"/>
    <w:rsid w:val="001B53E1"/>
    <w:rsid w:val="001C26BC"/>
    <w:rsid w:val="001C4475"/>
    <w:rsid w:val="00406E09"/>
    <w:rsid w:val="00417E17"/>
    <w:rsid w:val="004C2A0A"/>
    <w:rsid w:val="00500085"/>
    <w:rsid w:val="005C655B"/>
    <w:rsid w:val="00695CF4"/>
    <w:rsid w:val="006F37F9"/>
    <w:rsid w:val="007754AF"/>
    <w:rsid w:val="007A4EFB"/>
    <w:rsid w:val="007B085D"/>
    <w:rsid w:val="007C0F68"/>
    <w:rsid w:val="007D24EC"/>
    <w:rsid w:val="008269C3"/>
    <w:rsid w:val="00863833"/>
    <w:rsid w:val="00AF5B09"/>
    <w:rsid w:val="00C737A0"/>
    <w:rsid w:val="00CA7A11"/>
    <w:rsid w:val="00DD06A6"/>
    <w:rsid w:val="00ED308E"/>
    <w:rsid w:val="00F53402"/>
    <w:rsid w:val="00F57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8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Char"/>
    <w:rsid w:val="00406E09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Times New Roman"/>
      <w:sz w:val="22"/>
      <w:szCs w:val="22"/>
      <w:lang w:eastAsia="en-US"/>
    </w:rPr>
  </w:style>
  <w:style w:type="character" w:customStyle="1" w:styleId="Char">
    <w:name w:val="Σώμα κείμενου με εσοχή Char"/>
    <w:basedOn w:val="a0"/>
    <w:link w:val="a3"/>
    <w:locked/>
    <w:rsid w:val="00406E09"/>
    <w:rPr>
      <w:rFonts w:ascii="Calibri" w:hAnsi="Calibri"/>
      <w:sz w:val="22"/>
      <w:szCs w:val="22"/>
      <w:lang w:val="el-GR" w:eastAsia="en-US" w:bidi="ar-SA"/>
    </w:rPr>
  </w:style>
  <w:style w:type="paragraph" w:styleId="a4">
    <w:name w:val="Body Text"/>
    <w:basedOn w:val="a"/>
    <w:rsid w:val="001B53E1"/>
    <w:pPr>
      <w:spacing w:after="120"/>
    </w:pPr>
  </w:style>
  <w:style w:type="paragraph" w:customStyle="1" w:styleId="TableParagraph">
    <w:name w:val="Table Paragraph"/>
    <w:basedOn w:val="a"/>
    <w:rsid w:val="00863833"/>
    <w:pPr>
      <w:spacing w:before="18"/>
    </w:pPr>
    <w:rPr>
      <w:sz w:val="24"/>
      <w:szCs w:val="24"/>
    </w:rPr>
  </w:style>
  <w:style w:type="paragraph" w:styleId="a5">
    <w:name w:val="Balloon Text"/>
    <w:basedOn w:val="a"/>
    <w:link w:val="Char0"/>
    <w:rsid w:val="001C447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rsid w:val="001C4475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1C44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2018-12-18T18:45:00Z</dcterms:created>
  <dcterms:modified xsi:type="dcterms:W3CDTF">2018-12-18T18:51:00Z</dcterms:modified>
</cp:coreProperties>
</file>