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B173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BCC789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42A89671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E3A532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7457C217" w14:textId="77777777" w:rsidR="00B60BD8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  <w:p w14:paraId="0E95D2E5" w14:textId="68843A9C" w:rsidR="004B6DA8" w:rsidRPr="002D7B8E" w:rsidRDefault="004B6DA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spacing w:val="20"/>
                <w:sz w:val="16"/>
                <w:szCs w:val="16"/>
              </w:rPr>
              <w:t>26495/24-7-2026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C8641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6B4E2C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14:paraId="546DDCDD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5BEF6E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5A13F0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0B1C8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2753531F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CD18081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0402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16C9B62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535D4FB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88BC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1A833A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4C3BA69C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7"/>
        <w:gridCol w:w="2519"/>
        <w:gridCol w:w="188"/>
        <w:gridCol w:w="425"/>
        <w:gridCol w:w="1907"/>
        <w:gridCol w:w="145"/>
        <w:gridCol w:w="465"/>
        <w:gridCol w:w="1994"/>
        <w:gridCol w:w="252"/>
        <w:gridCol w:w="425"/>
        <w:gridCol w:w="1674"/>
        <w:gridCol w:w="169"/>
      </w:tblGrid>
      <w:tr w:rsidR="00B60BD8" w14:paraId="1742F003" w14:textId="77777777" w:rsidTr="005D7F53">
        <w:trPr>
          <w:gridAfter w:val="1"/>
          <w:wAfter w:w="169" w:type="dxa"/>
          <w:trHeight w:val="227"/>
          <w:jc w:val="center"/>
        </w:trPr>
        <w:tc>
          <w:tcPr>
            <w:tcW w:w="10331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7738F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24FD7FCD" w14:textId="77777777" w:rsidTr="005D7F53">
        <w:trPr>
          <w:gridAfter w:val="1"/>
          <w:wAfter w:w="169" w:type="dxa"/>
          <w:trHeight w:val="355"/>
          <w:jc w:val="center"/>
        </w:trPr>
        <w:tc>
          <w:tcPr>
            <w:tcW w:w="10331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DFE6F37" w14:textId="5584DAEE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4B6DA8">
              <w:rPr>
                <w:rFonts w:ascii="Tahoma" w:hAnsi="Tahoma" w:cs="Tahoma"/>
                <w:b/>
                <w:sz w:val="16"/>
                <w:szCs w:val="16"/>
              </w:rPr>
              <w:t xml:space="preserve"> ΡΕΘΥΜΝΗΣ</w:t>
            </w:r>
          </w:p>
        </w:tc>
      </w:tr>
      <w:tr w:rsidR="00B60BD8" w14:paraId="625F2703" w14:textId="77777777" w:rsidTr="005D7F53">
        <w:trPr>
          <w:gridAfter w:val="1"/>
          <w:wAfter w:w="169" w:type="dxa"/>
          <w:trHeight w:val="227"/>
          <w:jc w:val="center"/>
        </w:trPr>
        <w:tc>
          <w:tcPr>
            <w:tcW w:w="10331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2C1CA7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5D7F53" w14:paraId="56726F15" w14:textId="77777777" w:rsidTr="005D7F5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8845D" w14:textId="77777777" w:rsidR="005D7F53" w:rsidRPr="002D7B8E" w:rsidRDefault="005D7F53" w:rsidP="00F756C3">
            <w:pPr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AAE1A9" w14:textId="77777777" w:rsidR="005D7F53" w:rsidRDefault="005D7F53" w:rsidP="00F756C3">
            <w:pPr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  <w:p w14:paraId="59A01697" w14:textId="77777777" w:rsidR="005D7F53" w:rsidRPr="00F756C3" w:rsidRDefault="005D7F53" w:rsidP="001701F3">
            <w:pPr>
              <w:rPr>
                <w:rFonts w:ascii="Tahoma" w:hAnsi="Tahoma" w:cs="Tahoma"/>
                <w:b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        5 </w:t>
            </w:r>
            <w:r w:rsidR="001701F3">
              <w:rPr>
                <w:rFonts w:ascii="Tahoma" w:hAnsi="Tahoma" w:cs="Tahoma"/>
                <w:b/>
                <w:spacing w:val="-4"/>
                <w:sz w:val="16"/>
                <w:szCs w:val="16"/>
              </w:rPr>
              <w:t>ΩΡΕΣ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84FB" w14:textId="77777777" w:rsidR="005D7F53" w:rsidRPr="002D7B8E" w:rsidRDefault="005D7F53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8121" w14:textId="77777777" w:rsidR="005D7F53" w:rsidRPr="002D7B8E" w:rsidRDefault="005D7F53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7F90D9" w14:textId="77777777" w:rsidR="005D7F53" w:rsidRPr="00F756C3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56C3">
              <w:rPr>
                <w:rFonts w:ascii="Tahoma" w:hAnsi="Tahoma" w:cs="Tahoma"/>
                <w:b/>
                <w:sz w:val="16"/>
                <w:szCs w:val="16"/>
              </w:rPr>
              <w:t>ΜΕΡΙΚΗΣ ΑΠΑΣΧΟΛΗΣΗΣ</w:t>
            </w:r>
          </w:p>
          <w:p w14:paraId="7FE4C811" w14:textId="77777777" w:rsidR="005D7F53" w:rsidRPr="002D7B8E" w:rsidRDefault="005D7F53" w:rsidP="00F756C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56C3">
              <w:rPr>
                <w:rFonts w:ascii="Tahoma" w:hAnsi="Tahoma" w:cs="Tahoma"/>
                <w:b/>
                <w:sz w:val="16"/>
                <w:szCs w:val="16"/>
              </w:rPr>
              <w:t>3 ΏΡΕ</w:t>
            </w:r>
            <w:r>
              <w:rPr>
                <w:rFonts w:ascii="Tahoma" w:hAnsi="Tahoma" w:cs="Tahoma"/>
                <w:b/>
                <w:sz w:val="16"/>
                <w:szCs w:val="16"/>
              </w:rPr>
              <w:t>Σ</w:t>
            </w:r>
          </w:p>
        </w:tc>
        <w:tc>
          <w:tcPr>
            <w:tcW w:w="1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4278" w14:textId="77777777" w:rsidR="005D7F53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AEEA6AC" w14:textId="77777777" w:rsidR="005D7F53" w:rsidRPr="002D7B8E" w:rsidRDefault="005D7F53" w:rsidP="005D7F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CED5A" w14:textId="77777777" w:rsidR="005D7F53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3AA5982" w14:textId="77777777" w:rsidR="005D7F53" w:rsidRPr="002D7B8E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389278" w14:textId="77777777" w:rsidR="005D7F53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    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ΠΛΗΡΟΥΣ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</w:t>
            </w:r>
          </w:p>
          <w:p w14:paraId="5A57A896" w14:textId="77777777" w:rsidR="005D7F53" w:rsidRPr="002D7B8E" w:rsidRDefault="005D7F53" w:rsidP="005D7F53">
            <w:pPr>
              <w:ind w:left="40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55A9" w14:textId="77777777" w:rsidR="005D7F53" w:rsidRPr="002D7B8E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2610" w14:textId="77777777" w:rsidR="005D7F53" w:rsidRPr="002D7B8E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AFC6B" w14:textId="77777777" w:rsidR="005D7F53" w:rsidRPr="002D7B8E" w:rsidRDefault="005D7F53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F1C6D24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5672652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093E9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65F7890C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35DFE0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ADA49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1339E56A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22C4F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3EAE6B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5A1A9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D2B6EAC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4516F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32E2D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DA0F2A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8B072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0A9E4C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E48CE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5BFDB9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B0365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62221B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6744F75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191D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98DF48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5EB5D0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15D8C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CE0D6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89BD4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C46066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0641B63F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21F948CF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736AF055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92E37D" w14:textId="77777777" w:rsidR="00B60BD8" w:rsidRPr="002D7B8E" w:rsidRDefault="00B60BD8" w:rsidP="008D3E8B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2E20ED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2B2213B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194F2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ABF0D0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4240CA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BC6E81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E84500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BC75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0A8914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399A83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949B1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6CBCC452" w14:textId="77777777" w:rsidR="00B60BD8" w:rsidRPr="002D7B8E" w:rsidRDefault="00B60BD8" w:rsidP="008D3E8B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C0C64D2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8B2DE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0FC9C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60C617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4040E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AA8C4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799A2E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4BA2343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284966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8A6CD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7D7CB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92777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268B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3B51B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5E1710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59187C2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3E795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6644EF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35BE1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CA047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1B3F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710F9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E6FE4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DE3133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B120F9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ED06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6138D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716D9E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2B1626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A1814A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F12512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6CBF7CD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10D8443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925F9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21A565E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53BD2F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7B69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D8530B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AB0FE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F1EC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F2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8D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BF32E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810D4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8BFE9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55D77B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C74E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EFB555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77028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D9D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44EB50F4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8D7B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D170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88E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0B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B17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AFFE2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2FB61AC6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DFA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EBADB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7401C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75D1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C0ECC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80C78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7347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7C9CA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34A9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C0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6E3D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C5C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7AA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36EF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F2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1D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9B8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DD238F9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A473D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276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701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DCB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46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287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FEB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0B1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034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64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8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835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D0A6299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4E093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411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0A0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6E06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6F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A664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768B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921C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928F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4E0D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07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6B9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9A67584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7536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48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69D596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AE52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6610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071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53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C22F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99D39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B76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EFE824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F7180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AA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5A682D01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993645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E3E4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89C6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47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68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24AB3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EC8D55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9AD30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41F7E0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731C5E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20B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CAFB090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CA979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58D8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0401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6F2E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19F5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9AF6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C8A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33B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0954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3B2C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43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AFA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BD2E727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B153E1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FB87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3B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B5739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1FCB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643F9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4FAA8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94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3BA652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0C6A4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DD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55212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E5F79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5914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B9BDB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E7AA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79BC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A40027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4ABCC5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B5D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DC672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D75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46085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121265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EAF77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5C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4C926A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AA46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EE9D7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C95A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B50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736F5EEF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299EB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FA4C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ACA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AC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612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CD882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6DED86CD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C59549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A100BD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4A2F3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FB7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2175BD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F1CA1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5A9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902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72B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BF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F22D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542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19A8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118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159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34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77987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AB6396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5AE78F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63D3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268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1D794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C1BE8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DC8FD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C5C6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CE16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450F7FC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EA52B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B6F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B08F1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6D9CF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2BEA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1D97B1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78740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A2A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AFD59D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46CC5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5F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714A9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9ED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47F20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53C0ADD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35139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EC8F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84138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FAE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0E1285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799CA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C4A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25240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78E51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FA9D5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407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9A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98EA96B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310637AD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92BE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A1B42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C6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0B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581B63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5E947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AAB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D55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5E3A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E2F4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2779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027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6EB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37B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F352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32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9B8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C11A9B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1F555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1ADE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475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CC657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E7B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1E0B6D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2674B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76F9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7618E3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4988B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18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4B28F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1D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3A85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3473140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A94A7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5FF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96165E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088FCF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CEC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9BF1B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944AF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0C2DD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EA68279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D393B2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9FAF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26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22322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7EA711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0122F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4F2140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4E8064B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4636C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44B0275E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3081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4BACE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44A1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1A777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5214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B9E0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7DE3390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F73E9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29E05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DC4D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6036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7C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C4BA8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5557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1C90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DCB6E54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26D068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BA08C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7CA2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22243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0CA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E32CD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BFB2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81E4F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6D05E7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05466C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F8C1F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94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9534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93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A0E8E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3C15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ECA46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E3E5C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D8835A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F0D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276D1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9053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73C1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F8035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A4C5B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14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C9B196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1ECBB8A9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5295C6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7F0C8F2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877F6ED" w14:textId="77777777" w:rsidR="00B60BD8" w:rsidRPr="002D7B8E" w:rsidRDefault="00B60BD8" w:rsidP="008D3E8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7D48992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528F3D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F205F31" w14:textId="77777777" w:rsidR="00B60BD8" w:rsidRPr="002D7B8E" w:rsidRDefault="00B60BD8" w:rsidP="008D3E8B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F1DE26F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7B59C659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E1B4DC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38829DAF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05E821B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3562F700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30AA7C57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770D812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4673991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884A97F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E132DED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182DA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59BCEB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556DA5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2002FF9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9692852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30D5A52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F2EA58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B90573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B6F0E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E81D62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602A05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CF011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5F9A095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3C935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38EDBB1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32E26B6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C8FDC0C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F9748CB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3492677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9D07F6C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EB50675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BB99" w14:textId="77777777" w:rsidR="00EE4B09" w:rsidRDefault="00EE4B09" w:rsidP="00C51513">
      <w:r>
        <w:separator/>
      </w:r>
    </w:p>
  </w:endnote>
  <w:endnote w:type="continuationSeparator" w:id="0">
    <w:p w14:paraId="383EFCA7" w14:textId="77777777" w:rsidR="00EE4B09" w:rsidRDefault="00EE4B09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DE8C" w14:textId="77777777" w:rsidR="00000000" w:rsidRPr="000057BE" w:rsidRDefault="00074AA5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1701F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3BE975D4" w14:textId="77777777" w:rsidR="00000000" w:rsidRDefault="000000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6FDC" w14:textId="77777777" w:rsidR="00EE4B09" w:rsidRDefault="00EE4B09" w:rsidP="00C51513">
      <w:r>
        <w:separator/>
      </w:r>
    </w:p>
  </w:footnote>
  <w:footnote w:type="continuationSeparator" w:id="0">
    <w:p w14:paraId="04FCA258" w14:textId="77777777" w:rsidR="00EE4B09" w:rsidRDefault="00EE4B09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60566">
    <w:abstractNumId w:val="2"/>
  </w:num>
  <w:num w:numId="2" w16cid:durableId="2007517896">
    <w:abstractNumId w:val="3"/>
  </w:num>
  <w:num w:numId="3" w16cid:durableId="1007752314">
    <w:abstractNumId w:val="8"/>
  </w:num>
  <w:num w:numId="4" w16cid:durableId="1046179649">
    <w:abstractNumId w:val="6"/>
  </w:num>
  <w:num w:numId="5" w16cid:durableId="1739938662">
    <w:abstractNumId w:val="4"/>
  </w:num>
  <w:num w:numId="6" w16cid:durableId="302588677">
    <w:abstractNumId w:val="9"/>
  </w:num>
  <w:num w:numId="7" w16cid:durableId="1038352819">
    <w:abstractNumId w:val="5"/>
  </w:num>
  <w:num w:numId="8" w16cid:durableId="689142763">
    <w:abstractNumId w:val="1"/>
  </w:num>
  <w:num w:numId="9" w16cid:durableId="1451120554">
    <w:abstractNumId w:val="7"/>
  </w:num>
  <w:num w:numId="10" w16cid:durableId="1478571652">
    <w:abstractNumId w:val="12"/>
  </w:num>
  <w:num w:numId="11" w16cid:durableId="1117749234">
    <w:abstractNumId w:val="0"/>
  </w:num>
  <w:num w:numId="12" w16cid:durableId="2089686959">
    <w:abstractNumId w:val="10"/>
  </w:num>
  <w:num w:numId="13" w16cid:durableId="481628621">
    <w:abstractNumId w:val="13"/>
  </w:num>
  <w:num w:numId="14" w16cid:durableId="1343820170">
    <w:abstractNumId w:val="14"/>
  </w:num>
  <w:num w:numId="15" w16cid:durableId="229468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BD8"/>
    <w:rsid w:val="00047299"/>
    <w:rsid w:val="00074AA5"/>
    <w:rsid w:val="001701F3"/>
    <w:rsid w:val="00203A03"/>
    <w:rsid w:val="003F0A02"/>
    <w:rsid w:val="004B6DA8"/>
    <w:rsid w:val="00593A04"/>
    <w:rsid w:val="005D7F53"/>
    <w:rsid w:val="00650D20"/>
    <w:rsid w:val="006521B7"/>
    <w:rsid w:val="006763D4"/>
    <w:rsid w:val="006B6D65"/>
    <w:rsid w:val="00717D4D"/>
    <w:rsid w:val="008012A7"/>
    <w:rsid w:val="00863AB7"/>
    <w:rsid w:val="008D3E8B"/>
    <w:rsid w:val="009538FA"/>
    <w:rsid w:val="009E6731"/>
    <w:rsid w:val="009F3EA3"/>
    <w:rsid w:val="00B26924"/>
    <w:rsid w:val="00B60BD8"/>
    <w:rsid w:val="00C51513"/>
    <w:rsid w:val="00DD0975"/>
    <w:rsid w:val="00EE4B09"/>
    <w:rsid w:val="00F5523E"/>
    <w:rsid w:val="00F75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D0DA"/>
  <w15:docId w15:val="{8617E86B-5EA0-4926-9449-24FE5016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ipiresiako02</cp:lastModifiedBy>
  <cp:revision>5</cp:revision>
  <dcterms:created xsi:type="dcterms:W3CDTF">2022-08-12T10:02:00Z</dcterms:created>
  <dcterms:modified xsi:type="dcterms:W3CDTF">2026-07-24T09:56:00Z</dcterms:modified>
</cp:coreProperties>
</file>