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3D" w:rsidRDefault="00060FD0">
      <w:r>
        <w:t>ΑΙΤΗΣΗ</w:t>
      </w:r>
    </w:p>
    <w:p w:rsidR="00724B3D" w:rsidRDefault="008F2474">
      <w:r>
        <w:t>Τ……………………………………………………………</w:t>
      </w:r>
    </w:p>
    <w:p w:rsidR="00724B3D" w:rsidRDefault="00060FD0">
      <w:r>
        <w:t xml:space="preserve">του </w:t>
      </w:r>
      <w:r w:rsidR="008F2474">
        <w:t>………………………………………………………..</w:t>
      </w:r>
    </w:p>
    <w:p w:rsidR="00724B3D" w:rsidRDefault="008F2474">
      <w:r>
        <w:t>και της …………………………………………………..</w:t>
      </w:r>
    </w:p>
    <w:p w:rsidR="00724B3D" w:rsidRDefault="008F2474">
      <w:r>
        <w:t>Δ/νση: ……………………………………………………</w:t>
      </w:r>
    </w:p>
    <w:p w:rsidR="00724B3D" w:rsidRDefault="00724B3D"/>
    <w:p w:rsidR="00724B3D" w:rsidRDefault="00060FD0">
      <w:r>
        <w:t xml:space="preserve">Τηλ. </w:t>
      </w:r>
      <w:r w:rsidR="008F2474">
        <w:t>………………………………………………………..</w:t>
      </w:r>
    </w:p>
    <w:p w:rsidR="00724B3D" w:rsidRDefault="00724B3D"/>
    <w:p w:rsidR="00724B3D" w:rsidRDefault="00724B3D"/>
    <w:p w:rsidR="00724B3D" w:rsidRDefault="00060FD0">
      <w:r>
        <w:t xml:space="preserve">Ρέθυμνο </w:t>
      </w:r>
      <w:r w:rsidR="008F2474">
        <w:t>….</w:t>
      </w:r>
      <w:r>
        <w:t>/</w:t>
      </w:r>
      <w:r w:rsidR="008F2474">
        <w:t>…….</w:t>
      </w:r>
      <w:r>
        <w:t>/2021</w:t>
      </w:r>
    </w:p>
    <w:p w:rsidR="008F2474" w:rsidRDefault="008F2474"/>
    <w:p w:rsidR="008F2474" w:rsidRDefault="008F2474"/>
    <w:p w:rsidR="008F2474" w:rsidRDefault="008F2474"/>
    <w:p w:rsidR="008F2474" w:rsidRDefault="008F2474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724B3D"/>
    <w:p w:rsidR="00724B3D" w:rsidRDefault="00060FD0" w:rsidP="005C0E5E">
      <w:pPr>
        <w:jc w:val="center"/>
      </w:pPr>
      <w:r>
        <w:t>Π ρ ο ς</w:t>
      </w:r>
    </w:p>
    <w:p w:rsidR="00724B3D" w:rsidRDefault="008F2474">
      <w:r>
        <w:t>ΝΠΔΔ «ΚΟΙΝΩΝΙΚΗ ΠΟΛΙΤΙΚΗ ΚΑΙ ΜΟΥΣΙΚΗ ΠΑΙΔΕΙΑ ΔΗΜΟΥ ΡΕΘΥΜΝΗΣ»</w:t>
      </w:r>
    </w:p>
    <w:p w:rsidR="00724B3D" w:rsidRDefault="00724B3D"/>
    <w:p w:rsidR="00724B3D" w:rsidRDefault="008F2474">
      <w:pPr>
        <w:jc w:val="both"/>
      </w:pPr>
      <w:r>
        <w:t>Παρακαλώ να γίνει δεκτή η αίτησή μου για την πρόσληψή μου σύμφωνα με την αρ. πρωτ. 951/24-3-2021 ανακοίνωσή σας.</w:t>
      </w:r>
    </w:p>
    <w:p w:rsidR="008F2474" w:rsidRDefault="008F2474">
      <w:pPr>
        <w:jc w:val="both"/>
      </w:pPr>
      <w:r>
        <w:t>Για το σκοπό αυτό καταθέτω τα παρακάτω δικαιολογητικά:</w:t>
      </w:r>
    </w:p>
    <w:p w:rsidR="008F2474" w:rsidRDefault="008F2474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724B3D" w:rsidRDefault="00724B3D"/>
    <w:p w:rsidR="008F2474" w:rsidRDefault="008F2474"/>
    <w:p w:rsidR="008F2474" w:rsidRDefault="008F2474"/>
    <w:p w:rsidR="008F2474" w:rsidRDefault="008F2474"/>
    <w:p w:rsidR="00724B3D" w:rsidRDefault="008F2474" w:rsidP="005C0E5E">
      <w:pPr>
        <w:jc w:val="right"/>
      </w:pPr>
      <w:r>
        <w:t xml:space="preserve">Ο Αιτών/ </w:t>
      </w:r>
      <w:r w:rsidR="00060FD0">
        <w:t>Η Αιτούσα</w:t>
      </w:r>
    </w:p>
    <w:p w:rsidR="00724B3D" w:rsidRDefault="00724B3D"/>
    <w:sectPr w:rsidR="00724B3D" w:rsidSect="00757429">
      <w:pgSz w:w="11906" w:h="16838"/>
      <w:pgMar w:top="1440" w:right="1800" w:bottom="1440" w:left="1800" w:header="720" w:footer="720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36" w:rsidRDefault="00F66136">
      <w:pPr>
        <w:spacing w:after="0" w:line="240" w:lineRule="auto"/>
      </w:pPr>
      <w:r>
        <w:separator/>
      </w:r>
    </w:p>
  </w:endnote>
  <w:endnote w:type="continuationSeparator" w:id="0">
    <w:p w:rsidR="00F66136" w:rsidRDefault="00F66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36" w:rsidRDefault="00F661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66136" w:rsidRDefault="00F661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B3D"/>
    <w:rsid w:val="00016AC3"/>
    <w:rsid w:val="00060FD0"/>
    <w:rsid w:val="004F2A92"/>
    <w:rsid w:val="005C0E5E"/>
    <w:rsid w:val="00724B3D"/>
    <w:rsid w:val="00757429"/>
    <w:rsid w:val="00774CF1"/>
    <w:rsid w:val="008F2474"/>
    <w:rsid w:val="00F6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2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ΑΝΤΩΝΙΟΣ ΣΑΡΙΔΑΚΗΣ</dc:creator>
  <cp:lastModifiedBy>Admin</cp:lastModifiedBy>
  <cp:revision>2</cp:revision>
  <dcterms:created xsi:type="dcterms:W3CDTF">2021-03-26T08:04:00Z</dcterms:created>
  <dcterms:modified xsi:type="dcterms:W3CDTF">2021-03-26T08:04:00Z</dcterms:modified>
</cp:coreProperties>
</file>