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3918"/>
      </w:tblGrid>
      <w:tr w:rsidR="00D16FCD" w:rsidTr="00BC0961">
        <w:tc>
          <w:tcPr>
            <w:tcW w:w="4378" w:type="dxa"/>
          </w:tcPr>
          <w:p w:rsidR="00D16FCD" w:rsidRDefault="00D16FCD"/>
        </w:tc>
        <w:tc>
          <w:tcPr>
            <w:tcW w:w="3918" w:type="dxa"/>
          </w:tcPr>
          <w:p w:rsidR="00D16FCD" w:rsidRDefault="00D16FCD">
            <w:r>
              <w:t>ΠΡΟΣ</w:t>
            </w:r>
          </w:p>
        </w:tc>
      </w:tr>
      <w:tr w:rsidR="00D16FCD" w:rsidTr="00BC0961">
        <w:tc>
          <w:tcPr>
            <w:tcW w:w="4378" w:type="dxa"/>
          </w:tcPr>
          <w:p w:rsidR="00D16FCD" w:rsidRDefault="00D16FCD"/>
        </w:tc>
        <w:tc>
          <w:tcPr>
            <w:tcW w:w="3918" w:type="dxa"/>
          </w:tcPr>
          <w:p w:rsidR="00D16FCD" w:rsidRDefault="00D16FCD">
            <w:r>
              <w:t>ΔΗΜΟ ΡΕΘΥΜΝΗΣ</w:t>
            </w:r>
          </w:p>
        </w:tc>
      </w:tr>
      <w:tr w:rsidR="005231AE" w:rsidTr="00BC0961">
        <w:tc>
          <w:tcPr>
            <w:tcW w:w="4378" w:type="dxa"/>
          </w:tcPr>
          <w:p w:rsidR="005231AE" w:rsidRPr="005231AE" w:rsidRDefault="005231AE" w:rsidP="005231AE">
            <w:pPr>
              <w:rPr>
                <w:b/>
                <w:u w:val="single"/>
              </w:rPr>
            </w:pPr>
            <w:r w:rsidRPr="005231AE">
              <w:rPr>
                <w:b/>
                <w:u w:val="single"/>
              </w:rPr>
              <w:t>ΑΙΤΗΣΗ</w:t>
            </w:r>
          </w:p>
        </w:tc>
        <w:tc>
          <w:tcPr>
            <w:tcW w:w="3918" w:type="dxa"/>
          </w:tcPr>
          <w:p w:rsidR="005231AE" w:rsidRDefault="005231AE" w:rsidP="005231AE">
            <w:r>
              <w:t>ΥΠΗΡΕΣΙΑ ΔΟΜΗΣΗΣ</w:t>
            </w:r>
          </w:p>
        </w:tc>
      </w:tr>
      <w:tr w:rsidR="005231AE" w:rsidTr="00BC0961">
        <w:tc>
          <w:tcPr>
            <w:tcW w:w="4378" w:type="dxa"/>
          </w:tcPr>
          <w:p w:rsidR="005231AE" w:rsidRDefault="005231AE" w:rsidP="005231AE">
            <w:r>
              <w:t>ΧΡΗΣΗ ΓΗΣ</w:t>
            </w:r>
          </w:p>
        </w:tc>
        <w:tc>
          <w:tcPr>
            <w:tcW w:w="3918" w:type="dxa"/>
          </w:tcPr>
          <w:p w:rsidR="005231AE" w:rsidRDefault="005231AE" w:rsidP="005231AE"/>
        </w:tc>
      </w:tr>
      <w:tr w:rsidR="005231AE" w:rsidTr="00BC0961">
        <w:tc>
          <w:tcPr>
            <w:tcW w:w="4378" w:type="dxa"/>
          </w:tcPr>
          <w:p w:rsidR="005231AE" w:rsidRDefault="005231AE" w:rsidP="005231AE"/>
        </w:tc>
        <w:tc>
          <w:tcPr>
            <w:tcW w:w="3918" w:type="dxa"/>
          </w:tcPr>
          <w:p w:rsidR="005231AE" w:rsidRDefault="005231AE" w:rsidP="005231AE"/>
        </w:tc>
      </w:tr>
      <w:tr w:rsidR="005231AE" w:rsidTr="00BC0961">
        <w:tc>
          <w:tcPr>
            <w:tcW w:w="4378" w:type="dxa"/>
          </w:tcPr>
          <w:p w:rsidR="005231AE" w:rsidRDefault="005231AE" w:rsidP="005231AE"/>
        </w:tc>
        <w:tc>
          <w:tcPr>
            <w:tcW w:w="3918" w:type="dxa"/>
          </w:tcPr>
          <w:p w:rsidR="005231AE" w:rsidRDefault="005231AE" w:rsidP="005231AE"/>
        </w:tc>
      </w:tr>
      <w:tr w:rsidR="005231AE" w:rsidTr="00BC0961">
        <w:tc>
          <w:tcPr>
            <w:tcW w:w="4378" w:type="dxa"/>
          </w:tcPr>
          <w:p w:rsidR="005231AE" w:rsidRDefault="005231AE" w:rsidP="005231AE"/>
        </w:tc>
        <w:tc>
          <w:tcPr>
            <w:tcW w:w="3918" w:type="dxa"/>
          </w:tcPr>
          <w:p w:rsidR="005231AE" w:rsidRDefault="005231AE" w:rsidP="005231AE"/>
        </w:tc>
      </w:tr>
      <w:tr w:rsidR="001972DA" w:rsidTr="00BC0961">
        <w:tc>
          <w:tcPr>
            <w:tcW w:w="4378" w:type="dxa"/>
          </w:tcPr>
          <w:p w:rsidR="001972DA" w:rsidRDefault="001972DA" w:rsidP="005231AE">
            <w:r>
              <w:t>ΕΠΩΝΥΜΟ:</w:t>
            </w:r>
          </w:p>
        </w:tc>
        <w:tc>
          <w:tcPr>
            <w:tcW w:w="3918" w:type="dxa"/>
            <w:vMerge w:val="restart"/>
          </w:tcPr>
          <w:p w:rsidR="001972DA" w:rsidRDefault="001972DA" w:rsidP="001972DA">
            <w:pPr>
              <w:jc w:val="both"/>
            </w:pPr>
            <w:r>
              <w:t>Παρακαλώ να μου χορηγήσετε βεβαίωση ΧΡΗΣΗΣ ΓΗΣ για το κατάστημα ιδιοκτησίας του</w:t>
            </w:r>
          </w:p>
          <w:p w:rsidR="001972DA" w:rsidRDefault="001972DA" w:rsidP="001972DA">
            <w:pPr>
              <w:jc w:val="both"/>
            </w:pPr>
            <w:r>
              <w:t>………………………………………………………………</w:t>
            </w:r>
          </w:p>
          <w:p w:rsidR="001972DA" w:rsidRDefault="001972DA" w:rsidP="001972DA">
            <w:pPr>
              <w:jc w:val="both"/>
            </w:pPr>
            <w:r>
              <w:t xml:space="preserve">που βρίσκεται στο Ρέθυμνο, στο </w:t>
            </w:r>
          </w:p>
          <w:p w:rsidR="001972DA" w:rsidRDefault="001972DA" w:rsidP="001972DA">
            <w:pPr>
              <w:jc w:val="both"/>
            </w:pPr>
            <w:r>
              <w:t>Ο.Τ. …………… και στην οδό ………………</w:t>
            </w:r>
          </w:p>
          <w:p w:rsidR="001972DA" w:rsidRDefault="001972DA" w:rsidP="001972DA">
            <w:pPr>
              <w:jc w:val="both"/>
            </w:pPr>
            <w:r>
              <w:t>…………………………………………………………</w:t>
            </w:r>
          </w:p>
          <w:p w:rsidR="001972DA" w:rsidRDefault="001972DA" w:rsidP="001972DA">
            <w:pPr>
              <w:jc w:val="both"/>
            </w:pPr>
            <w:r>
              <w:t xml:space="preserve">με αριθμό ……………. και  έχει πρόσωπο </w:t>
            </w:r>
          </w:p>
          <w:p w:rsidR="001972DA" w:rsidRDefault="001972DA" w:rsidP="001972DA">
            <w:pPr>
              <w:jc w:val="both"/>
            </w:pPr>
            <w:r>
              <w:t>επί των οδών ……………………………………….</w:t>
            </w:r>
          </w:p>
          <w:p w:rsidR="001972DA" w:rsidRDefault="001972DA" w:rsidP="001972DA">
            <w:pPr>
              <w:jc w:val="both"/>
            </w:pPr>
            <w:r>
              <w:t>………………………………………………………………</w:t>
            </w:r>
          </w:p>
          <w:p w:rsidR="001972DA" w:rsidRDefault="001972DA" w:rsidP="001972DA">
            <w:pPr>
              <w:jc w:val="both"/>
            </w:pPr>
            <w:r>
              <w:t>………………………………………………………………</w:t>
            </w:r>
          </w:p>
          <w:p w:rsidR="001972DA" w:rsidRDefault="001972DA" w:rsidP="001972DA">
            <w:pPr>
              <w:jc w:val="both"/>
            </w:pPr>
            <w:r>
              <w:t>και θα λειτουργήσει ως ………………………..</w:t>
            </w:r>
          </w:p>
          <w:p w:rsidR="001972DA" w:rsidRDefault="001972DA" w:rsidP="001972DA">
            <w:pPr>
              <w:jc w:val="both"/>
            </w:pPr>
            <w:r>
              <w:t>………………………………………………………………</w:t>
            </w:r>
          </w:p>
          <w:p w:rsidR="001972DA" w:rsidRDefault="001972DA" w:rsidP="001972DA">
            <w:pPr>
              <w:jc w:val="both"/>
            </w:pPr>
            <w:r>
              <w:t>……………………………………………………………….</w:t>
            </w:r>
          </w:p>
          <w:p w:rsidR="001972DA" w:rsidRDefault="001972DA" w:rsidP="001972DA">
            <w:pPr>
              <w:jc w:val="both"/>
            </w:pPr>
            <w:r>
              <w:t>……………………………………………………………….</w:t>
            </w:r>
          </w:p>
          <w:p w:rsidR="001972DA" w:rsidRDefault="001972DA" w:rsidP="001972DA">
            <w:pPr>
              <w:jc w:val="both"/>
            </w:pPr>
            <w:r>
              <w:t>(ΚΑΕΚ …………………………………………………)</w:t>
            </w:r>
          </w:p>
        </w:tc>
      </w:tr>
      <w:tr w:rsidR="001972DA" w:rsidTr="00BC0961">
        <w:tc>
          <w:tcPr>
            <w:tcW w:w="4378" w:type="dxa"/>
          </w:tcPr>
          <w:p w:rsidR="001972DA" w:rsidRDefault="001972DA" w:rsidP="005231AE">
            <w:r>
              <w:t>ΟΝΟΜΑ:</w:t>
            </w:r>
          </w:p>
        </w:tc>
        <w:tc>
          <w:tcPr>
            <w:tcW w:w="3918" w:type="dxa"/>
            <w:vMerge/>
          </w:tcPr>
          <w:p w:rsidR="001972DA" w:rsidRDefault="001972DA" w:rsidP="005231AE"/>
        </w:tc>
      </w:tr>
      <w:tr w:rsidR="001972DA" w:rsidTr="00BC0961">
        <w:tc>
          <w:tcPr>
            <w:tcW w:w="4378" w:type="dxa"/>
          </w:tcPr>
          <w:p w:rsidR="001972DA" w:rsidRDefault="001972DA" w:rsidP="005231AE">
            <w:r>
              <w:t>ΟΝΟΜΑ ΠΑΤΡΟΣ:</w:t>
            </w:r>
          </w:p>
        </w:tc>
        <w:tc>
          <w:tcPr>
            <w:tcW w:w="3918" w:type="dxa"/>
            <w:vMerge/>
          </w:tcPr>
          <w:p w:rsidR="001972DA" w:rsidRDefault="001972DA" w:rsidP="005231AE"/>
        </w:tc>
      </w:tr>
      <w:tr w:rsidR="001972DA" w:rsidTr="00BC0961">
        <w:tc>
          <w:tcPr>
            <w:tcW w:w="4378" w:type="dxa"/>
          </w:tcPr>
          <w:p w:rsidR="001972DA" w:rsidRDefault="001972DA" w:rsidP="005231AE">
            <w:r>
              <w:t>ΟΝΟΜΑ ΣΥΖΥΓΟΥ:</w:t>
            </w:r>
          </w:p>
        </w:tc>
        <w:tc>
          <w:tcPr>
            <w:tcW w:w="3918" w:type="dxa"/>
            <w:vMerge/>
          </w:tcPr>
          <w:p w:rsidR="001972DA" w:rsidRDefault="001972DA" w:rsidP="005231AE"/>
        </w:tc>
      </w:tr>
      <w:tr w:rsidR="001972DA" w:rsidTr="00BC0961">
        <w:tc>
          <w:tcPr>
            <w:tcW w:w="4378" w:type="dxa"/>
          </w:tcPr>
          <w:p w:rsidR="001972DA" w:rsidRDefault="001972DA" w:rsidP="005231AE">
            <w:r>
              <w:t>Δ/ΝΣΗ:</w:t>
            </w:r>
          </w:p>
        </w:tc>
        <w:tc>
          <w:tcPr>
            <w:tcW w:w="3918" w:type="dxa"/>
            <w:vMerge/>
          </w:tcPr>
          <w:p w:rsidR="001972DA" w:rsidRDefault="001972DA" w:rsidP="005231AE"/>
        </w:tc>
      </w:tr>
      <w:tr w:rsidR="001972DA" w:rsidTr="00BC0961">
        <w:tc>
          <w:tcPr>
            <w:tcW w:w="4378" w:type="dxa"/>
          </w:tcPr>
          <w:p w:rsidR="001972DA" w:rsidRDefault="001972DA" w:rsidP="005231AE">
            <w:r>
              <w:t>Τ.Κ.:</w:t>
            </w:r>
          </w:p>
        </w:tc>
        <w:tc>
          <w:tcPr>
            <w:tcW w:w="3918" w:type="dxa"/>
            <w:vMerge/>
          </w:tcPr>
          <w:p w:rsidR="001972DA" w:rsidRDefault="001972DA" w:rsidP="005231AE"/>
        </w:tc>
      </w:tr>
      <w:tr w:rsidR="001972DA" w:rsidTr="00BC0961">
        <w:tc>
          <w:tcPr>
            <w:tcW w:w="4378" w:type="dxa"/>
          </w:tcPr>
          <w:p w:rsidR="001972DA" w:rsidRDefault="001972DA" w:rsidP="005231AE">
            <w:r>
              <w:t>ΤΗΛ.:</w:t>
            </w:r>
          </w:p>
        </w:tc>
        <w:tc>
          <w:tcPr>
            <w:tcW w:w="3918" w:type="dxa"/>
            <w:vMerge/>
          </w:tcPr>
          <w:p w:rsidR="001972DA" w:rsidRDefault="001972DA" w:rsidP="005231AE"/>
        </w:tc>
      </w:tr>
      <w:tr w:rsidR="001972DA" w:rsidTr="00BC0961">
        <w:tc>
          <w:tcPr>
            <w:tcW w:w="4378" w:type="dxa"/>
          </w:tcPr>
          <w:p w:rsidR="001972DA" w:rsidRDefault="001972DA" w:rsidP="005231AE">
            <w:r>
              <w:t>Α.Δ.Τ.:</w:t>
            </w:r>
          </w:p>
        </w:tc>
        <w:tc>
          <w:tcPr>
            <w:tcW w:w="3918" w:type="dxa"/>
            <w:vMerge/>
          </w:tcPr>
          <w:p w:rsidR="001972DA" w:rsidRDefault="001972DA" w:rsidP="005231AE"/>
        </w:tc>
      </w:tr>
      <w:tr w:rsidR="001972DA" w:rsidTr="00BC0961">
        <w:tc>
          <w:tcPr>
            <w:tcW w:w="4378" w:type="dxa"/>
          </w:tcPr>
          <w:p w:rsidR="001972DA" w:rsidRDefault="001972DA" w:rsidP="005231AE">
            <w:r>
              <w:t>Α.Φ.Μ.:</w:t>
            </w:r>
          </w:p>
        </w:tc>
        <w:tc>
          <w:tcPr>
            <w:tcW w:w="3918" w:type="dxa"/>
            <w:vMerge/>
          </w:tcPr>
          <w:p w:rsidR="001972DA" w:rsidRDefault="001972DA" w:rsidP="005231AE"/>
        </w:tc>
      </w:tr>
      <w:tr w:rsidR="001972DA" w:rsidTr="00BC0961">
        <w:tc>
          <w:tcPr>
            <w:tcW w:w="4378" w:type="dxa"/>
          </w:tcPr>
          <w:p w:rsidR="001972DA" w:rsidRDefault="001972DA" w:rsidP="005231AE">
            <w:r>
              <w:t>ΔΟΥ:</w:t>
            </w:r>
          </w:p>
        </w:tc>
        <w:tc>
          <w:tcPr>
            <w:tcW w:w="3918" w:type="dxa"/>
            <w:vMerge/>
          </w:tcPr>
          <w:p w:rsidR="001972DA" w:rsidRDefault="001972DA" w:rsidP="005231AE"/>
        </w:tc>
      </w:tr>
      <w:tr w:rsidR="001972DA" w:rsidTr="00BC0961">
        <w:tc>
          <w:tcPr>
            <w:tcW w:w="4378" w:type="dxa"/>
          </w:tcPr>
          <w:p w:rsidR="001972DA" w:rsidRPr="00BA178B" w:rsidRDefault="001972DA" w:rsidP="005231AE">
            <w:r>
              <w:rPr>
                <w:lang w:val="en-US"/>
              </w:rPr>
              <w:t>e</w:t>
            </w:r>
            <w:r w:rsidRPr="001972DA"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3918" w:type="dxa"/>
            <w:vMerge/>
          </w:tcPr>
          <w:p w:rsidR="001972DA" w:rsidRDefault="001972DA" w:rsidP="005231AE"/>
        </w:tc>
      </w:tr>
      <w:tr w:rsidR="001972DA" w:rsidTr="00BC0961">
        <w:tc>
          <w:tcPr>
            <w:tcW w:w="4378" w:type="dxa"/>
          </w:tcPr>
          <w:p w:rsidR="001972DA" w:rsidRDefault="001972DA" w:rsidP="005231AE"/>
        </w:tc>
        <w:tc>
          <w:tcPr>
            <w:tcW w:w="3918" w:type="dxa"/>
            <w:vMerge/>
          </w:tcPr>
          <w:p w:rsidR="001972DA" w:rsidRDefault="001972DA" w:rsidP="005231AE"/>
        </w:tc>
      </w:tr>
      <w:tr w:rsidR="001972DA" w:rsidTr="00BC0961">
        <w:tc>
          <w:tcPr>
            <w:tcW w:w="4378" w:type="dxa"/>
          </w:tcPr>
          <w:p w:rsidR="001972DA" w:rsidRDefault="001972DA" w:rsidP="005231AE">
            <w:r>
              <w:rPr>
                <w:rFonts w:cstheme="minorHAnsi"/>
              </w:rPr>
              <w:t>□</w:t>
            </w:r>
            <w:r>
              <w:t xml:space="preserve"> Την απάντηση θα λάβω ο ίδιος από την                   Υπηρεσία σας</w:t>
            </w:r>
          </w:p>
        </w:tc>
        <w:tc>
          <w:tcPr>
            <w:tcW w:w="3918" w:type="dxa"/>
            <w:vMerge/>
          </w:tcPr>
          <w:p w:rsidR="001972DA" w:rsidRDefault="001972DA" w:rsidP="005231AE"/>
        </w:tc>
      </w:tr>
      <w:tr w:rsidR="001972DA" w:rsidTr="00BC0961">
        <w:tc>
          <w:tcPr>
            <w:tcW w:w="4378" w:type="dxa"/>
          </w:tcPr>
          <w:p w:rsidR="001972DA" w:rsidRDefault="001972DA" w:rsidP="005231AE">
            <w:r>
              <w:rPr>
                <w:rFonts w:cstheme="minorHAnsi"/>
              </w:rPr>
              <w:t>□</w:t>
            </w:r>
            <w:r>
              <w:t xml:space="preserve"> Να μου στείλετε ταχυδρομικά στην ανωτέρω δ/</w:t>
            </w:r>
            <w:proofErr w:type="spellStart"/>
            <w:r>
              <w:t>νση</w:t>
            </w:r>
            <w:proofErr w:type="spellEnd"/>
          </w:p>
        </w:tc>
        <w:tc>
          <w:tcPr>
            <w:tcW w:w="3918" w:type="dxa"/>
            <w:vMerge/>
          </w:tcPr>
          <w:p w:rsidR="001972DA" w:rsidRDefault="001972DA" w:rsidP="005231AE"/>
        </w:tc>
      </w:tr>
    </w:tbl>
    <w:p w:rsidR="002E2934" w:rsidRDefault="002E2934"/>
    <w:p w:rsidR="00146DDD" w:rsidRPr="00146DDD" w:rsidRDefault="00146DDD">
      <w:pPr>
        <w:rPr>
          <w:b/>
        </w:rPr>
      </w:pPr>
      <w:r w:rsidRPr="00146DDD">
        <w:rPr>
          <w:b/>
        </w:rPr>
        <w:t>ΣΚΑΡΙΦΗΜΑ</w:t>
      </w:r>
    </w:p>
    <w:p w:rsidR="00146DDD" w:rsidRDefault="00146DDD"/>
    <w:p w:rsidR="00146DDD" w:rsidRDefault="00146DDD"/>
    <w:p w:rsidR="00AF06E8" w:rsidRDefault="00AF06E8" w:rsidP="00F21921">
      <w:pPr>
        <w:jc w:val="right"/>
      </w:pPr>
    </w:p>
    <w:p w:rsidR="00AF06E8" w:rsidRDefault="00AF06E8" w:rsidP="00F21921">
      <w:pPr>
        <w:jc w:val="right"/>
      </w:pPr>
      <w:bookmarkStart w:id="0" w:name="_GoBack"/>
    </w:p>
    <w:bookmarkEnd w:id="0"/>
    <w:p w:rsidR="00B35707" w:rsidRDefault="00B35707" w:rsidP="00F21921">
      <w:pPr>
        <w:jc w:val="right"/>
      </w:pPr>
    </w:p>
    <w:p w:rsidR="00B35707" w:rsidRDefault="00B35707" w:rsidP="00F21921">
      <w:pPr>
        <w:jc w:val="right"/>
      </w:pPr>
    </w:p>
    <w:p w:rsidR="00B35707" w:rsidRDefault="00B35707" w:rsidP="00F21921">
      <w:pPr>
        <w:jc w:val="right"/>
      </w:pPr>
    </w:p>
    <w:p w:rsidR="00B35707" w:rsidRDefault="00B35707" w:rsidP="00F21921">
      <w:pPr>
        <w:jc w:val="right"/>
      </w:pPr>
    </w:p>
    <w:p w:rsidR="00146DDD" w:rsidRDefault="00B35707" w:rsidP="00F21921">
      <w:pPr>
        <w:jc w:val="right"/>
      </w:pPr>
      <w:r>
        <w:t>ΡΕΘΥΜΝΟ, ……. / ………. / 20……</w:t>
      </w:r>
    </w:p>
    <w:p w:rsidR="00146DDD" w:rsidRDefault="00F21921" w:rsidP="00F21921">
      <w:pPr>
        <w:jc w:val="right"/>
      </w:pPr>
      <w:r>
        <w:t>Ο/Η ΑΙΤ…….</w:t>
      </w:r>
      <w:r w:rsidR="00336CDD">
        <w:t xml:space="preserve"> </w:t>
      </w:r>
    </w:p>
    <w:p w:rsidR="00F44D1C" w:rsidRDefault="00F44D1C" w:rsidP="00F21921">
      <w:pPr>
        <w:jc w:val="right"/>
      </w:pPr>
    </w:p>
    <w:p w:rsidR="00F44D1C" w:rsidRDefault="00F44D1C" w:rsidP="00F21921">
      <w:pPr>
        <w:jc w:val="right"/>
      </w:pPr>
    </w:p>
    <w:p w:rsidR="00F44D1C" w:rsidRDefault="00F44D1C" w:rsidP="00F21921">
      <w:pPr>
        <w:jc w:val="right"/>
      </w:pPr>
    </w:p>
    <w:p w:rsidR="00146DDD" w:rsidRDefault="00146DDD" w:rsidP="00146DDD">
      <w:pPr>
        <w:pStyle w:val="a4"/>
        <w:numPr>
          <w:ilvl w:val="0"/>
          <w:numId w:val="2"/>
        </w:numPr>
      </w:pPr>
      <w:r>
        <w:t>Η θέση ιδιοκτησίας να σημειώνεται ευκρινώς με κόκκινο μελάνι και βέλος.</w:t>
      </w:r>
    </w:p>
    <w:p w:rsidR="00336CDD" w:rsidRPr="00146DDD" w:rsidRDefault="00146DDD" w:rsidP="00146DDD">
      <w:pPr>
        <w:pStyle w:val="a4"/>
        <w:numPr>
          <w:ilvl w:val="0"/>
          <w:numId w:val="2"/>
        </w:numPr>
      </w:pPr>
      <w:r>
        <w:t xml:space="preserve"> Εναλλακτικά επισυνάπτεται απόσπασμα χάρτη.</w:t>
      </w:r>
    </w:p>
    <w:sectPr w:rsidR="00336CDD" w:rsidRPr="00146D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8E4"/>
    <w:multiLevelType w:val="hybridMultilevel"/>
    <w:tmpl w:val="99E8C9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450F"/>
    <w:multiLevelType w:val="hybridMultilevel"/>
    <w:tmpl w:val="E3EC88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CD"/>
    <w:rsid w:val="0004250D"/>
    <w:rsid w:val="00146DDD"/>
    <w:rsid w:val="001972DA"/>
    <w:rsid w:val="002E2934"/>
    <w:rsid w:val="00336CDD"/>
    <w:rsid w:val="005231AE"/>
    <w:rsid w:val="007A68E2"/>
    <w:rsid w:val="009264F5"/>
    <w:rsid w:val="00A32908"/>
    <w:rsid w:val="00AF06E8"/>
    <w:rsid w:val="00B35707"/>
    <w:rsid w:val="00BA178B"/>
    <w:rsid w:val="00BC0961"/>
    <w:rsid w:val="00CE3E3A"/>
    <w:rsid w:val="00D16FCD"/>
    <w:rsid w:val="00D26B98"/>
    <w:rsid w:val="00DC3B45"/>
    <w:rsid w:val="00E31F03"/>
    <w:rsid w:val="00EA4885"/>
    <w:rsid w:val="00F21921"/>
    <w:rsid w:val="00F44D1C"/>
    <w:rsid w:val="00F95902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CFA5D1-0703-4572-B4AC-731E7755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23</cp:revision>
  <dcterms:created xsi:type="dcterms:W3CDTF">2020-04-06T10:56:00Z</dcterms:created>
  <dcterms:modified xsi:type="dcterms:W3CDTF">2020-04-06T11:38:00Z</dcterms:modified>
</cp:coreProperties>
</file>