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3918"/>
      </w:tblGrid>
      <w:tr w:rsidR="00D16FCD" w:rsidTr="00E07E95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ΠΡΟΣ</w:t>
            </w:r>
          </w:p>
        </w:tc>
      </w:tr>
      <w:tr w:rsidR="00D16FCD" w:rsidTr="00E07E95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ΔΗΜΟ ΡΕΘΥΜΝΗΣ</w:t>
            </w:r>
          </w:p>
        </w:tc>
      </w:tr>
      <w:tr w:rsidR="005231AE" w:rsidTr="00E07E95">
        <w:tc>
          <w:tcPr>
            <w:tcW w:w="4378" w:type="dxa"/>
          </w:tcPr>
          <w:p w:rsidR="005231AE" w:rsidRPr="005231AE" w:rsidRDefault="008D45FF" w:rsidP="005231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ΑΙΤΗΣΗ</w:t>
            </w:r>
          </w:p>
        </w:tc>
        <w:tc>
          <w:tcPr>
            <w:tcW w:w="3918" w:type="dxa"/>
          </w:tcPr>
          <w:p w:rsidR="005231AE" w:rsidRDefault="005231AE" w:rsidP="005231AE">
            <w:r>
              <w:t>ΥΠΗΡΕΣΙΑ ΔΟΜΗΣΗΣ</w:t>
            </w:r>
          </w:p>
        </w:tc>
      </w:tr>
      <w:tr w:rsidR="005231AE" w:rsidTr="00E07E95">
        <w:tc>
          <w:tcPr>
            <w:tcW w:w="4378" w:type="dxa"/>
          </w:tcPr>
          <w:p w:rsidR="005231AE" w:rsidRDefault="005231AE" w:rsidP="005231AE"/>
        </w:tc>
        <w:tc>
          <w:tcPr>
            <w:tcW w:w="3918" w:type="dxa"/>
          </w:tcPr>
          <w:p w:rsidR="005231AE" w:rsidRDefault="005231AE" w:rsidP="005231AE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ΕΠΩΝΥΜΟ: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ΟΝΟΜΑ: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ΟΝΟΜΑ ΠΑΤΡΟΣ: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Δ/ΝΣΗ:</w:t>
            </w:r>
          </w:p>
        </w:tc>
        <w:tc>
          <w:tcPr>
            <w:tcW w:w="3918" w:type="dxa"/>
            <w:vMerge w:val="restart"/>
          </w:tcPr>
          <w:p w:rsidR="00BB1FE9" w:rsidRDefault="00BB1FE9" w:rsidP="008D45FF">
            <w:pPr>
              <w:jc w:val="both"/>
            </w:pPr>
            <w:r>
              <w:t xml:space="preserve">Παρακαλώ </w:t>
            </w:r>
            <w:r w:rsidR="008D45FF">
              <w:t>να μου χορηγήσετε</w:t>
            </w:r>
            <w:r w:rsidR="00C941B2">
              <w:t xml:space="preserve"> βεβαίωση ότι έχω υποβάλει Δήλωση Ιδιοκτησίας για την ιδιοκτησία μου με αριθμό …………</w:t>
            </w:r>
          </w:p>
          <w:p w:rsidR="00C941B2" w:rsidRDefault="00C941B2" w:rsidP="008D45FF">
            <w:pPr>
              <w:jc w:val="both"/>
            </w:pPr>
            <w:r>
              <w:t>που βρίσκεται στο Ο.Τ. ………………………….,</w:t>
            </w:r>
          </w:p>
          <w:p w:rsidR="00C941B2" w:rsidRDefault="00C941B2" w:rsidP="008D45FF">
            <w:pPr>
              <w:jc w:val="both"/>
            </w:pPr>
            <w:r>
              <w:t>στην Πολεοδομική Ενότητα …………………..</w:t>
            </w:r>
          </w:p>
          <w:p w:rsidR="00C941B2" w:rsidRDefault="00C941B2" w:rsidP="008D45FF">
            <w:pPr>
              <w:jc w:val="both"/>
            </w:pPr>
            <w:r>
              <w:t>………………………………………………………………</w:t>
            </w:r>
          </w:p>
          <w:p w:rsidR="00C941B2" w:rsidRDefault="00C941B2" w:rsidP="008D45FF">
            <w:pPr>
              <w:jc w:val="both"/>
            </w:pPr>
            <w:r>
              <w:t xml:space="preserve">του Δήμου </w:t>
            </w:r>
            <w:proofErr w:type="spellStart"/>
            <w:r>
              <w:t>Ρεθύμνης</w:t>
            </w:r>
            <w:proofErr w:type="spellEnd"/>
            <w:r>
              <w:t>.</w:t>
            </w:r>
          </w:p>
          <w:p w:rsidR="00BB1FE9" w:rsidRDefault="00BB1FE9" w:rsidP="00BB1FE9">
            <w:pPr>
              <w:jc w:val="both"/>
            </w:pPr>
          </w:p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Τ.Κ.: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ΤΗΛ.: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Α.Δ.Τ.: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Α.Φ.Μ.: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>
            <w:r>
              <w:t>ΔΟΥ: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Pr="00BA178B" w:rsidRDefault="00BB1FE9" w:rsidP="00BB1FE9">
            <w:r>
              <w:rPr>
                <w:lang w:val="en-US"/>
              </w:rPr>
              <w:t>e</w:t>
            </w:r>
            <w:r w:rsidRPr="001972DA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Pr="00BA178B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E07E95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</w:tbl>
    <w:p w:rsidR="002E2934" w:rsidRDefault="002E2934"/>
    <w:p w:rsidR="00146DDD" w:rsidRDefault="00146DDD"/>
    <w:p w:rsidR="00146DDD" w:rsidRDefault="00146DDD"/>
    <w:p w:rsidR="00AF06E8" w:rsidRDefault="00AF06E8" w:rsidP="00F21921">
      <w:pPr>
        <w:jc w:val="right"/>
      </w:pPr>
    </w:p>
    <w:p w:rsidR="00B35707" w:rsidRDefault="00B35707" w:rsidP="00F21921">
      <w:pPr>
        <w:jc w:val="right"/>
      </w:pPr>
      <w:bookmarkStart w:id="0" w:name="_GoBack"/>
      <w:bookmarkEnd w:id="0"/>
    </w:p>
    <w:p w:rsidR="00B35707" w:rsidRDefault="00B35707" w:rsidP="00F21921">
      <w:pPr>
        <w:jc w:val="right"/>
      </w:pPr>
    </w:p>
    <w:p w:rsidR="00146DDD" w:rsidRDefault="00B35707" w:rsidP="00F21921">
      <w:pPr>
        <w:jc w:val="right"/>
      </w:pPr>
      <w:r>
        <w:t>ΡΕΘΥΜΝΟ, ……. / ………. / 20……</w:t>
      </w:r>
    </w:p>
    <w:p w:rsidR="00146DDD" w:rsidRDefault="00F21921" w:rsidP="00F21921">
      <w:pPr>
        <w:jc w:val="right"/>
      </w:pPr>
      <w:r>
        <w:t>Ο/Η ΑΙΤ…….</w:t>
      </w:r>
      <w:r w:rsidR="00336CDD">
        <w:t xml:space="preserve"> </w:t>
      </w:r>
    </w:p>
    <w:p w:rsidR="00F44D1C" w:rsidRDefault="00F44D1C" w:rsidP="00F21921">
      <w:pPr>
        <w:jc w:val="right"/>
      </w:pPr>
    </w:p>
    <w:p w:rsidR="00F44D1C" w:rsidRDefault="00F44D1C" w:rsidP="00F21921">
      <w:pPr>
        <w:jc w:val="right"/>
      </w:pPr>
    </w:p>
    <w:sectPr w:rsidR="00F4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E4"/>
    <w:multiLevelType w:val="hybridMultilevel"/>
    <w:tmpl w:val="99E8C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50F"/>
    <w:multiLevelType w:val="hybridMultilevel"/>
    <w:tmpl w:val="E3EC8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D"/>
    <w:rsid w:val="0004250D"/>
    <w:rsid w:val="00146DDD"/>
    <w:rsid w:val="001972DA"/>
    <w:rsid w:val="002E2934"/>
    <w:rsid w:val="00336CDD"/>
    <w:rsid w:val="005231AE"/>
    <w:rsid w:val="007A68E2"/>
    <w:rsid w:val="008D45FF"/>
    <w:rsid w:val="009264F5"/>
    <w:rsid w:val="00A32908"/>
    <w:rsid w:val="00AF06E8"/>
    <w:rsid w:val="00AF6D14"/>
    <w:rsid w:val="00B35707"/>
    <w:rsid w:val="00BA178B"/>
    <w:rsid w:val="00BB1FE9"/>
    <w:rsid w:val="00C941B2"/>
    <w:rsid w:val="00CE3E3A"/>
    <w:rsid w:val="00D16FCD"/>
    <w:rsid w:val="00D26B98"/>
    <w:rsid w:val="00DC3B45"/>
    <w:rsid w:val="00E07E95"/>
    <w:rsid w:val="00E31F03"/>
    <w:rsid w:val="00EA4885"/>
    <w:rsid w:val="00F21921"/>
    <w:rsid w:val="00F44D1C"/>
    <w:rsid w:val="00F95902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FA5D1-0703-4572-B4AC-731E775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27</cp:revision>
  <dcterms:created xsi:type="dcterms:W3CDTF">2020-04-06T10:56:00Z</dcterms:created>
  <dcterms:modified xsi:type="dcterms:W3CDTF">2020-04-06T11:45:00Z</dcterms:modified>
</cp:coreProperties>
</file>